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61"/>
        <w:gridCol w:w="11"/>
        <w:gridCol w:w="245"/>
        <w:gridCol w:w="969"/>
        <w:gridCol w:w="845"/>
        <w:gridCol w:w="1009"/>
        <w:gridCol w:w="1011"/>
        <w:gridCol w:w="849"/>
        <w:gridCol w:w="1409"/>
        <w:gridCol w:w="1595"/>
        <w:gridCol w:w="951"/>
      </w:tblGrid>
      <w:tr w:rsidR="001A54FD" w:rsidRPr="00DC3443" w14:paraId="24CCED5E" w14:textId="77777777" w:rsidTr="00FB53E9">
        <w:trPr>
          <w:trHeight w:val="780"/>
          <w:jc w:val="center"/>
        </w:trPr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5DB008D6" w14:textId="77777777" w:rsidR="001A54FD" w:rsidRPr="00DC3443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70C0"/>
                <w:sz w:val="26"/>
                <w:szCs w:val="26"/>
                <w:lang w:val="en-US" w:bidi="fa-IR"/>
              </w:rPr>
            </w:pPr>
            <w:bookmarkStart w:id="0" w:name="_Hlk54159642"/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0515306F" w14:textId="77777777" w:rsidR="001A54FD" w:rsidRPr="00DC3443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70C0"/>
                <w:sz w:val="26"/>
                <w:szCs w:val="26"/>
                <w:rtl/>
                <w:lang w:val="en-US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14C9ACC1" w14:textId="77777777" w:rsidR="001A54FD" w:rsidRPr="00DC3443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70C0"/>
                <w:sz w:val="26"/>
                <w:szCs w:val="26"/>
                <w:rtl/>
                <w:lang w:val="en-US"/>
              </w:rPr>
            </w:pPr>
          </w:p>
        </w:tc>
        <w:tc>
          <w:tcPr>
            <w:tcW w:w="446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30CF8924" w14:textId="0511BE99" w:rsidR="001A54FD" w:rsidRPr="00902F25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r w:rsidRPr="00902F25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سامانه تدارکات الکترونیکی دولت (ستاد)</w:t>
            </w:r>
          </w:p>
        </w:tc>
      </w:tr>
      <w:tr w:rsidR="007A443F" w:rsidRPr="007A443F" w14:paraId="41622971" w14:textId="77777777" w:rsidTr="00FB53E9">
        <w:trPr>
          <w:trHeight w:val="780"/>
          <w:jc w:val="center"/>
        </w:trPr>
        <w:tc>
          <w:tcPr>
            <w:tcW w:w="1033" w:type="pct"/>
            <w:gridSpan w:val="5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64BAE6F8" w14:textId="77777777" w:rsidR="00B02A02" w:rsidRPr="007A443F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 w:bidi="fa-IR"/>
              </w:rPr>
            </w:pPr>
            <w:bookmarkStart w:id="1" w:name="_Hlk54159290"/>
            <w:r w:rsidRPr="007A443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عنوان</w:t>
            </w: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000000" w:fill="FFFF00"/>
            <w:vAlign w:val="center"/>
            <w:hideMark/>
          </w:tcPr>
          <w:p w14:paraId="713B9E4B" w14:textId="77777777" w:rsidR="00B02A02" w:rsidRPr="007A443F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7A443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واحد سنجش</w:t>
            </w:r>
          </w:p>
        </w:tc>
        <w:tc>
          <w:tcPr>
            <w:tcW w:w="522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17349A29" w14:textId="62DEC5B3" w:rsidR="00B02A02" w:rsidRPr="007A443F" w:rsidRDefault="0046740D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val="en-US" w:bidi="fa-IR"/>
              </w:rPr>
            </w:pPr>
            <w:r w:rsidRPr="007A443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آذر</w:t>
            </w:r>
          </w:p>
          <w:p w14:paraId="580AD48F" w14:textId="06F1F003" w:rsidR="00B02A02" w:rsidRPr="007A443F" w:rsidRDefault="000A670C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 w:bidi="fa-IR"/>
              </w:rPr>
            </w:pPr>
            <w:r w:rsidRPr="007A443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4B6AE713" w14:textId="475AFC79" w:rsidR="00D17CF9" w:rsidRPr="007A443F" w:rsidRDefault="0046740D" w:rsidP="00D17CF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val="en-US" w:bidi="fa-IR"/>
              </w:rPr>
            </w:pPr>
            <w:r w:rsidRPr="007A443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آبان</w:t>
            </w:r>
          </w:p>
          <w:p w14:paraId="5AFED598" w14:textId="7A50C066" w:rsidR="00B02A02" w:rsidRPr="007A443F" w:rsidRDefault="000A670C" w:rsidP="00B563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 w:bidi="fa-IR"/>
              </w:rPr>
            </w:pPr>
            <w:r w:rsidRPr="007A443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439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34973A58" w14:textId="74B2B134" w:rsidR="00B02A02" w:rsidRPr="007A443F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 w:bidi="fa-IR"/>
              </w:rPr>
            </w:pPr>
            <w:r w:rsidRPr="007A443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  <w:tc>
          <w:tcPr>
            <w:tcW w:w="729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6534C8B5" w14:textId="356A78CE" w:rsidR="00B02A02" w:rsidRPr="007A443F" w:rsidRDefault="0046740D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7A443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9</w:t>
            </w:r>
            <w:r w:rsidR="00B02A02" w:rsidRPr="007A443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ماهه </w:t>
            </w:r>
          </w:p>
          <w:p w14:paraId="4227F3C6" w14:textId="70FA4BD0" w:rsidR="00B02A02" w:rsidRPr="007A443F" w:rsidRDefault="000A670C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7A443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825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0DEBD391" w14:textId="204E622E" w:rsidR="00B02A02" w:rsidRPr="007A443F" w:rsidRDefault="0046740D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7A443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9</w:t>
            </w:r>
            <w:r w:rsidR="00B02A02" w:rsidRPr="007A443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ماهه </w:t>
            </w:r>
          </w:p>
          <w:p w14:paraId="22CDE8CB" w14:textId="4D3B62F9" w:rsidR="00B02A02" w:rsidRPr="007A443F" w:rsidRDefault="000A670C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 w:bidi="fa-IR"/>
              </w:rPr>
            </w:pPr>
            <w:r w:rsidRPr="007A443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1400</w:t>
            </w: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7D550307" w14:textId="7C6F886E" w:rsidR="00B02A02" w:rsidRPr="007A443F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7A443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</w:tr>
      <w:tr w:rsidR="007A443F" w:rsidRPr="007A443F" w14:paraId="4782D21F" w14:textId="77777777" w:rsidTr="00FB53E9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</w:tcPr>
          <w:p w14:paraId="6DDC9E4D" w14:textId="18AF8402" w:rsidR="0046740D" w:rsidRPr="007A443F" w:rsidRDefault="0046740D" w:rsidP="0046740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7A443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ثبت نام</w:t>
            </w: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43B1F066" w14:textId="77777777" w:rsidR="0046740D" w:rsidRPr="007A443F" w:rsidRDefault="0046740D" w:rsidP="0046740D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7A443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دستگاه اجرایی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C605FC9" w14:textId="77777777" w:rsidR="0046740D" w:rsidRPr="007A443F" w:rsidRDefault="0046740D" w:rsidP="0046740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7A443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847569F" w14:textId="60DABEA9" w:rsidR="0046740D" w:rsidRPr="001E1016" w:rsidRDefault="001E1016" w:rsidP="0046740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lang w:bidi="fa-IR"/>
              </w:rPr>
            </w:pPr>
            <w:r w:rsidRPr="001E1016">
              <w:rPr>
                <w:rFonts w:ascii="Arial" w:hAnsi="Arial" w:cs="B Nazanin" w:hint="cs"/>
                <w:sz w:val="26"/>
                <w:szCs w:val="26"/>
                <w:rtl/>
                <w:lang w:bidi="fa-IR"/>
              </w:rPr>
              <w:t>517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23D2D8DF" w14:textId="20CB3B1F" w:rsidR="0046740D" w:rsidRPr="001E1016" w:rsidRDefault="0046740D" w:rsidP="0046740D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1E1016">
              <w:rPr>
                <w:rFonts w:ascii="Arial" w:hAnsi="Arial" w:cs="B Nazanin" w:hint="cs"/>
                <w:sz w:val="26"/>
                <w:szCs w:val="26"/>
                <w:rtl/>
                <w:lang w:bidi="fa-IR"/>
              </w:rPr>
              <w:t>611</w:t>
            </w:r>
          </w:p>
        </w:tc>
        <w:tc>
          <w:tcPr>
            <w:tcW w:w="439" w:type="pct"/>
            <w:vAlign w:val="center"/>
          </w:tcPr>
          <w:p w14:paraId="044CAAFE" w14:textId="3985064E" w:rsidR="0046740D" w:rsidRPr="00217C02" w:rsidRDefault="001E1016" w:rsidP="001E1016">
            <w:pPr>
              <w:spacing w:after="0" w:line="240" w:lineRule="auto"/>
              <w:rPr>
                <w:rFonts w:ascii="Arial" w:hAnsi="Arial" w:cs="B Nazanin"/>
                <w:sz w:val="26"/>
                <w:szCs w:val="26"/>
                <w:lang w:val="en-US" w:bidi="fa-IR"/>
              </w:rPr>
            </w:pPr>
            <w:r w:rsidRPr="00217C02">
              <w:rPr>
                <w:rFonts w:ascii="Arial" w:hAnsi="Arial" w:cs="B Nazanin" w:hint="cs"/>
                <w:sz w:val="26"/>
                <w:szCs w:val="26"/>
                <w:rtl/>
              </w:rPr>
              <w:t>4/15</w:t>
            </w:r>
            <w:r w:rsidRPr="00217C02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-</w:t>
            </w:r>
          </w:p>
        </w:tc>
        <w:tc>
          <w:tcPr>
            <w:tcW w:w="729" w:type="pct"/>
            <w:vAlign w:val="center"/>
          </w:tcPr>
          <w:p w14:paraId="05591C2A" w14:textId="59A3BBE0" w:rsidR="0046740D" w:rsidRPr="00AD13DC" w:rsidRDefault="0046740D" w:rsidP="0046740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AD13DC">
              <w:rPr>
                <w:rFonts w:ascii="Arial" w:hAnsi="Arial" w:cs="B Nazanin" w:hint="cs"/>
                <w:sz w:val="26"/>
                <w:szCs w:val="26"/>
                <w:rtl/>
              </w:rPr>
              <w:t>4,</w:t>
            </w:r>
            <w:r w:rsidR="00326D44" w:rsidRPr="00AD13DC">
              <w:rPr>
                <w:rFonts w:ascii="Arial" w:hAnsi="Arial" w:cs="B Nazanin" w:hint="cs"/>
                <w:sz w:val="26"/>
                <w:szCs w:val="26"/>
                <w:rtl/>
              </w:rPr>
              <w:t>624</w:t>
            </w:r>
          </w:p>
        </w:tc>
        <w:tc>
          <w:tcPr>
            <w:tcW w:w="825" w:type="pct"/>
            <w:vAlign w:val="center"/>
          </w:tcPr>
          <w:p w14:paraId="54157BCC" w14:textId="1B68B705" w:rsidR="0046740D" w:rsidRPr="00AD13DC" w:rsidRDefault="00326D44" w:rsidP="0046740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AD13DC">
              <w:rPr>
                <w:rFonts w:ascii="Arial" w:hAnsi="Arial" w:cs="B Nazanin" w:hint="cs"/>
                <w:sz w:val="26"/>
                <w:szCs w:val="26"/>
                <w:rtl/>
              </w:rPr>
              <w:t>8</w:t>
            </w:r>
            <w:r w:rsidR="0046740D" w:rsidRPr="00AD13DC">
              <w:rPr>
                <w:rFonts w:ascii="Arial" w:hAnsi="Arial" w:cs="B Nazanin" w:hint="cs"/>
                <w:sz w:val="26"/>
                <w:szCs w:val="26"/>
                <w:rtl/>
              </w:rPr>
              <w:t>30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6AD6A4F2" w14:textId="3F97106E" w:rsidR="0046740D" w:rsidRPr="00AD13DC" w:rsidRDefault="0046740D" w:rsidP="0046740D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bidi="fa-IR"/>
              </w:rPr>
            </w:pPr>
            <w:r w:rsidRPr="00AD13DC">
              <w:rPr>
                <w:rFonts w:ascii="Arial" w:hAnsi="Arial" w:cs="B Nazanin" w:hint="cs"/>
                <w:sz w:val="26"/>
                <w:szCs w:val="26"/>
                <w:rtl/>
                <w:lang w:bidi="fa-IR"/>
              </w:rPr>
              <w:t>6/462</w:t>
            </w:r>
          </w:p>
        </w:tc>
      </w:tr>
      <w:tr w:rsidR="007A443F" w:rsidRPr="007A443F" w14:paraId="7AC62F57" w14:textId="77777777" w:rsidTr="00FB53E9">
        <w:trPr>
          <w:trHeight w:val="600"/>
          <w:jc w:val="center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00C3D2FF" w14:textId="77777777" w:rsidR="0046740D" w:rsidRPr="007A443F" w:rsidRDefault="0046740D" w:rsidP="0046740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73822B0B" w14:textId="1C270764" w:rsidR="0046740D" w:rsidRPr="007A443F" w:rsidRDefault="0046740D" w:rsidP="0046740D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7A443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بخش خصوصی</w:t>
            </w:r>
            <w:r w:rsidRPr="007A443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 w:bidi="fa-IR"/>
              </w:rPr>
              <w:t xml:space="preserve"> 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3BA3DDB" w14:textId="77777777" w:rsidR="0046740D" w:rsidRPr="007A443F" w:rsidRDefault="0046740D" w:rsidP="0046740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7A443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7AE3DF7C" w14:textId="58CF2784" w:rsidR="0046740D" w:rsidRPr="001E1016" w:rsidRDefault="001E1016" w:rsidP="0046740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E1016">
              <w:rPr>
                <w:rFonts w:ascii="Arial" w:hAnsi="Arial" w:cs="B Nazanin" w:hint="cs"/>
                <w:sz w:val="26"/>
                <w:szCs w:val="26"/>
                <w:rtl/>
              </w:rPr>
              <w:t>10</w:t>
            </w:r>
            <w:r w:rsidR="0046740D" w:rsidRPr="001E1016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1E1016">
              <w:rPr>
                <w:rFonts w:ascii="Arial" w:hAnsi="Arial" w:cs="B Nazanin" w:hint="cs"/>
                <w:sz w:val="26"/>
                <w:szCs w:val="26"/>
                <w:rtl/>
              </w:rPr>
              <w:t>786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13018B97" w14:textId="52D74D22" w:rsidR="0046740D" w:rsidRPr="001E1016" w:rsidRDefault="0046740D" w:rsidP="0046740D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</w:rPr>
            </w:pPr>
            <w:r w:rsidRPr="001E1016">
              <w:rPr>
                <w:rFonts w:ascii="Arial" w:hAnsi="Arial" w:cs="B Nazanin" w:hint="cs"/>
                <w:sz w:val="26"/>
                <w:szCs w:val="26"/>
                <w:rtl/>
              </w:rPr>
              <w:t>9,974</w:t>
            </w:r>
          </w:p>
        </w:tc>
        <w:tc>
          <w:tcPr>
            <w:tcW w:w="439" w:type="pct"/>
            <w:vAlign w:val="center"/>
          </w:tcPr>
          <w:p w14:paraId="54349473" w14:textId="24179B2D" w:rsidR="0046740D" w:rsidRPr="00217C02" w:rsidRDefault="001E1016" w:rsidP="0046740D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lang w:val="en-US" w:bidi="fa-IR"/>
              </w:rPr>
            </w:pPr>
            <w:r w:rsidRPr="00217C02">
              <w:rPr>
                <w:rFonts w:ascii="Arial" w:hAnsi="Arial" w:cs="B Nazanin" w:hint="cs"/>
                <w:sz w:val="26"/>
                <w:szCs w:val="26"/>
                <w:rtl/>
              </w:rPr>
              <w:t>1/8</w:t>
            </w:r>
          </w:p>
        </w:tc>
        <w:tc>
          <w:tcPr>
            <w:tcW w:w="729" w:type="pct"/>
            <w:vAlign w:val="center"/>
          </w:tcPr>
          <w:p w14:paraId="25B38575" w14:textId="3DE9AD6A" w:rsidR="0046740D" w:rsidRPr="00AD13DC" w:rsidRDefault="00326D44" w:rsidP="0046740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bidi="fa-IR"/>
              </w:rPr>
            </w:pPr>
            <w:r w:rsidRPr="00AD13DC">
              <w:rPr>
                <w:rFonts w:ascii="Arial" w:hAnsi="Arial" w:cs="B Nazanin" w:hint="cs"/>
                <w:sz w:val="26"/>
                <w:szCs w:val="26"/>
                <w:rtl/>
              </w:rPr>
              <w:t>97</w:t>
            </w:r>
            <w:r w:rsidR="0046740D" w:rsidRPr="00AD13DC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AD13DC">
              <w:rPr>
                <w:rFonts w:ascii="Arial" w:hAnsi="Arial" w:cs="B Nazanin" w:hint="cs"/>
                <w:sz w:val="26"/>
                <w:szCs w:val="26"/>
                <w:rtl/>
              </w:rPr>
              <w:t>478</w:t>
            </w:r>
          </w:p>
        </w:tc>
        <w:tc>
          <w:tcPr>
            <w:tcW w:w="825" w:type="pct"/>
            <w:vAlign w:val="center"/>
          </w:tcPr>
          <w:p w14:paraId="104C5C0D" w14:textId="63764B5C" w:rsidR="0046740D" w:rsidRPr="00AD13DC" w:rsidRDefault="00326D44" w:rsidP="0046740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AD13DC">
              <w:rPr>
                <w:rFonts w:ascii="Arial" w:hAnsi="Arial" w:cs="B Nazanin" w:hint="cs"/>
                <w:sz w:val="26"/>
                <w:szCs w:val="26"/>
                <w:rtl/>
              </w:rPr>
              <w:t>52</w:t>
            </w:r>
            <w:r w:rsidR="0046740D" w:rsidRPr="00AD13DC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AD13DC">
              <w:rPr>
                <w:rFonts w:ascii="Arial" w:hAnsi="Arial" w:cs="B Nazanin" w:hint="cs"/>
                <w:sz w:val="26"/>
                <w:szCs w:val="26"/>
                <w:rtl/>
              </w:rPr>
              <w:t>102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3D54D6EE" w14:textId="4D60AA1E" w:rsidR="0046740D" w:rsidRPr="00AD13DC" w:rsidRDefault="0046740D" w:rsidP="0046740D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AD13DC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7/96</w:t>
            </w:r>
          </w:p>
        </w:tc>
      </w:tr>
      <w:tr w:rsidR="007A443F" w:rsidRPr="007A443F" w14:paraId="3011BE16" w14:textId="77777777" w:rsidTr="00FB53E9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  <w:hideMark/>
          </w:tcPr>
          <w:p w14:paraId="2013165E" w14:textId="77777777" w:rsidR="0046740D" w:rsidRPr="007A443F" w:rsidRDefault="0046740D" w:rsidP="0046740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7A443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خرید</w:t>
            </w: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174DCE12" w14:textId="77777777" w:rsidR="0046740D" w:rsidRPr="007A443F" w:rsidRDefault="0046740D" w:rsidP="0046740D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7A443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معاملات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1EE74BAD" w14:textId="77777777" w:rsidR="0046740D" w:rsidRPr="007A443F" w:rsidRDefault="0046740D" w:rsidP="0046740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7A443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2A4EFC19" w14:textId="0936EBF0" w:rsidR="0046740D" w:rsidRPr="001E1016" w:rsidRDefault="0046740D" w:rsidP="0046740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E1016">
              <w:rPr>
                <w:rFonts w:ascii="Arial" w:hAnsi="Arial" w:cs="B Nazanin" w:hint="cs"/>
                <w:sz w:val="26"/>
                <w:szCs w:val="26"/>
                <w:rtl/>
              </w:rPr>
              <w:t>32,</w:t>
            </w:r>
            <w:r w:rsidR="001E1016" w:rsidRPr="001E1016">
              <w:rPr>
                <w:rFonts w:ascii="Arial" w:hAnsi="Arial" w:cs="B Nazanin" w:hint="cs"/>
                <w:sz w:val="26"/>
                <w:szCs w:val="26"/>
                <w:rtl/>
              </w:rPr>
              <w:t>382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32A132A" w14:textId="0D581DBE" w:rsidR="0046740D" w:rsidRPr="001E1016" w:rsidRDefault="0046740D" w:rsidP="0046740D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lang w:bidi="fa-IR"/>
              </w:rPr>
            </w:pPr>
            <w:r w:rsidRPr="001E1016">
              <w:rPr>
                <w:rFonts w:ascii="Arial" w:hAnsi="Arial" w:cs="B Nazanin" w:hint="cs"/>
                <w:sz w:val="26"/>
                <w:szCs w:val="26"/>
                <w:rtl/>
              </w:rPr>
              <w:t>32,315</w:t>
            </w:r>
          </w:p>
        </w:tc>
        <w:tc>
          <w:tcPr>
            <w:tcW w:w="439" w:type="pct"/>
            <w:vAlign w:val="center"/>
          </w:tcPr>
          <w:p w14:paraId="469CB57E" w14:textId="19BF831D" w:rsidR="0046740D" w:rsidRPr="00217C02" w:rsidRDefault="001E1016" w:rsidP="0046740D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217C02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2/0</w:t>
            </w:r>
          </w:p>
        </w:tc>
        <w:tc>
          <w:tcPr>
            <w:tcW w:w="729" w:type="pct"/>
            <w:vAlign w:val="center"/>
          </w:tcPr>
          <w:p w14:paraId="55A32AD7" w14:textId="2FD3856D" w:rsidR="0046740D" w:rsidRPr="00AD13DC" w:rsidRDefault="00326D44" w:rsidP="0046740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AD13DC">
              <w:rPr>
                <w:rFonts w:ascii="Arial" w:hAnsi="Arial" w:cs="B Nazanin" w:hint="cs"/>
                <w:sz w:val="26"/>
                <w:szCs w:val="26"/>
                <w:rtl/>
              </w:rPr>
              <w:t>249</w:t>
            </w:r>
            <w:r w:rsidR="0046740D" w:rsidRPr="00AD13DC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AD13DC">
              <w:rPr>
                <w:rFonts w:ascii="Arial" w:hAnsi="Arial" w:cs="B Nazanin" w:hint="cs"/>
                <w:sz w:val="26"/>
                <w:szCs w:val="26"/>
                <w:rtl/>
              </w:rPr>
              <w:t>300</w:t>
            </w:r>
          </w:p>
        </w:tc>
        <w:tc>
          <w:tcPr>
            <w:tcW w:w="825" w:type="pct"/>
            <w:vAlign w:val="center"/>
          </w:tcPr>
          <w:p w14:paraId="6A2D743E" w14:textId="180A4D40" w:rsidR="0046740D" w:rsidRPr="00AD13DC" w:rsidRDefault="00326D44" w:rsidP="0046740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AD13DC">
              <w:rPr>
                <w:rFonts w:ascii="Arial" w:hAnsi="Arial" w:cs="B Nazanin" w:hint="cs"/>
                <w:sz w:val="26"/>
                <w:szCs w:val="26"/>
                <w:rtl/>
              </w:rPr>
              <w:t>207</w:t>
            </w:r>
            <w:r w:rsidR="0046740D" w:rsidRPr="00AD13DC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AD13DC">
              <w:rPr>
                <w:rFonts w:ascii="Arial" w:hAnsi="Arial" w:cs="B Nazanin" w:hint="cs"/>
                <w:sz w:val="26"/>
                <w:szCs w:val="26"/>
                <w:rtl/>
              </w:rPr>
              <w:t>686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702E020E" w14:textId="1EBC0E56" w:rsidR="0046740D" w:rsidRPr="00AD13DC" w:rsidRDefault="0046740D" w:rsidP="0046740D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AD13DC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9/18</w:t>
            </w:r>
          </w:p>
        </w:tc>
      </w:tr>
      <w:tr w:rsidR="007A443F" w:rsidRPr="007A443F" w14:paraId="53927F71" w14:textId="77777777" w:rsidTr="00FB53E9">
        <w:trPr>
          <w:trHeight w:val="600"/>
          <w:jc w:val="center"/>
        </w:trPr>
        <w:tc>
          <w:tcPr>
            <w:tcW w:w="399" w:type="pct"/>
            <w:gridSpan w:val="2"/>
            <w:vMerge/>
            <w:vAlign w:val="center"/>
            <w:hideMark/>
          </w:tcPr>
          <w:p w14:paraId="33B61428" w14:textId="77777777" w:rsidR="0046740D" w:rsidRPr="007A443F" w:rsidRDefault="0046740D" w:rsidP="0046740D">
            <w:pPr>
              <w:bidi/>
              <w:spacing w:after="0" w:line="240" w:lineRule="auto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6B3004EA" w14:textId="77777777" w:rsidR="0046740D" w:rsidRPr="007A443F" w:rsidRDefault="0046740D" w:rsidP="0046740D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7A443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حجم معاملات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2C3982AA" w14:textId="77777777" w:rsidR="0046740D" w:rsidRPr="007A443F" w:rsidRDefault="0046740D" w:rsidP="0046740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7A443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میلیارد ریال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5567EC3" w14:textId="1749A2CF" w:rsidR="0046740D" w:rsidRPr="001E1016" w:rsidRDefault="001E1016" w:rsidP="0046740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E1016">
              <w:rPr>
                <w:rFonts w:ascii="Arial" w:hAnsi="Arial" w:cs="B Nazanin" w:hint="cs"/>
                <w:sz w:val="26"/>
                <w:szCs w:val="26"/>
                <w:rtl/>
              </w:rPr>
              <w:t>48</w:t>
            </w:r>
            <w:r w:rsidR="0046740D" w:rsidRPr="001E1016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1E1016">
              <w:rPr>
                <w:rFonts w:ascii="Arial" w:hAnsi="Arial" w:cs="B Nazanin" w:hint="cs"/>
                <w:sz w:val="26"/>
                <w:szCs w:val="26"/>
                <w:rtl/>
              </w:rPr>
              <w:t>664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249D1DC" w14:textId="409F1C63" w:rsidR="0046740D" w:rsidRPr="001E1016" w:rsidRDefault="0046740D" w:rsidP="0046740D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</w:rPr>
            </w:pPr>
            <w:r w:rsidRPr="001E1016">
              <w:rPr>
                <w:rFonts w:ascii="Arial" w:hAnsi="Arial" w:cs="B Nazanin" w:hint="cs"/>
                <w:sz w:val="26"/>
                <w:szCs w:val="26"/>
                <w:rtl/>
              </w:rPr>
              <w:t>47,263</w:t>
            </w:r>
          </w:p>
        </w:tc>
        <w:tc>
          <w:tcPr>
            <w:tcW w:w="439" w:type="pct"/>
            <w:vAlign w:val="center"/>
          </w:tcPr>
          <w:p w14:paraId="5A1287D7" w14:textId="515D6D47" w:rsidR="0046740D" w:rsidRPr="00217C02" w:rsidRDefault="001E1016" w:rsidP="0046740D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217C02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3</w:t>
            </w:r>
          </w:p>
        </w:tc>
        <w:tc>
          <w:tcPr>
            <w:tcW w:w="729" w:type="pct"/>
            <w:vAlign w:val="center"/>
          </w:tcPr>
          <w:p w14:paraId="332608BE" w14:textId="58EBEB86" w:rsidR="0046740D" w:rsidRPr="00AD13DC" w:rsidRDefault="00326D44" w:rsidP="0046740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AD13DC">
              <w:rPr>
                <w:rFonts w:ascii="Arial" w:hAnsi="Arial" w:cs="B Nazanin" w:hint="cs"/>
                <w:sz w:val="26"/>
                <w:szCs w:val="26"/>
                <w:rtl/>
              </w:rPr>
              <w:t>360</w:t>
            </w:r>
            <w:r w:rsidR="0046740D" w:rsidRPr="00AD13DC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AD13DC">
              <w:rPr>
                <w:rFonts w:ascii="Arial" w:hAnsi="Arial" w:cs="B Nazanin" w:hint="cs"/>
                <w:sz w:val="26"/>
                <w:szCs w:val="26"/>
                <w:rtl/>
              </w:rPr>
              <w:t>716</w:t>
            </w:r>
          </w:p>
        </w:tc>
        <w:tc>
          <w:tcPr>
            <w:tcW w:w="825" w:type="pct"/>
            <w:vAlign w:val="center"/>
          </w:tcPr>
          <w:p w14:paraId="377DDF2B" w14:textId="03317DFA" w:rsidR="0046740D" w:rsidRPr="00AD13DC" w:rsidRDefault="00326D44" w:rsidP="0046740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AD13DC">
              <w:rPr>
                <w:rFonts w:ascii="Arial" w:hAnsi="Arial" w:cs="B Nazanin" w:hint="cs"/>
                <w:sz w:val="26"/>
                <w:szCs w:val="26"/>
                <w:rtl/>
              </w:rPr>
              <w:t>189</w:t>
            </w:r>
            <w:r w:rsidR="0046740D" w:rsidRPr="00AD13DC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AD13DC">
              <w:rPr>
                <w:rFonts w:ascii="Arial" w:hAnsi="Arial" w:cs="B Nazanin" w:hint="cs"/>
                <w:sz w:val="26"/>
                <w:szCs w:val="26"/>
                <w:rtl/>
              </w:rPr>
              <w:t>195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7504C8A6" w14:textId="09035A15" w:rsidR="0046740D" w:rsidRPr="00AD13DC" w:rsidRDefault="0046740D" w:rsidP="0046740D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AD13DC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7/90</w:t>
            </w:r>
          </w:p>
        </w:tc>
      </w:tr>
      <w:tr w:rsidR="007A443F" w:rsidRPr="007A443F" w14:paraId="7BD642D4" w14:textId="77777777" w:rsidTr="00FB53E9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  <w:hideMark/>
          </w:tcPr>
          <w:p w14:paraId="362FE4B3" w14:textId="77777777" w:rsidR="0046740D" w:rsidRPr="007A443F" w:rsidRDefault="0046740D" w:rsidP="0046740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7A443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مزایده</w:t>
            </w: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666567EA" w14:textId="77777777" w:rsidR="0046740D" w:rsidRPr="007A443F" w:rsidRDefault="0046740D" w:rsidP="0046740D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7A443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معاملات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5B506162" w14:textId="77777777" w:rsidR="0046740D" w:rsidRPr="007A443F" w:rsidRDefault="0046740D" w:rsidP="0046740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7A443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5B4E397" w14:textId="552DD9F0" w:rsidR="0046740D" w:rsidRPr="001E1016" w:rsidRDefault="0046740D" w:rsidP="0046740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E1016">
              <w:rPr>
                <w:rFonts w:ascii="Arial" w:hAnsi="Arial" w:cs="B Nazanin" w:hint="cs"/>
                <w:sz w:val="26"/>
                <w:szCs w:val="26"/>
                <w:rtl/>
              </w:rPr>
              <w:t>2,</w:t>
            </w:r>
            <w:r w:rsidR="001E1016" w:rsidRPr="001E1016">
              <w:rPr>
                <w:rFonts w:ascii="Arial" w:hAnsi="Arial" w:cs="B Nazanin" w:hint="cs"/>
                <w:sz w:val="26"/>
                <w:szCs w:val="26"/>
                <w:rtl/>
              </w:rPr>
              <w:t>968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78BDC69" w14:textId="28E15E9B" w:rsidR="0046740D" w:rsidRPr="001E1016" w:rsidRDefault="0046740D" w:rsidP="0046740D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</w:rPr>
            </w:pPr>
            <w:r w:rsidRPr="001E1016">
              <w:rPr>
                <w:rFonts w:ascii="Arial" w:hAnsi="Arial" w:cs="B Nazanin" w:hint="cs"/>
                <w:sz w:val="26"/>
                <w:szCs w:val="26"/>
                <w:rtl/>
              </w:rPr>
              <w:t>2,794</w:t>
            </w:r>
          </w:p>
        </w:tc>
        <w:tc>
          <w:tcPr>
            <w:tcW w:w="439" w:type="pct"/>
            <w:vAlign w:val="center"/>
          </w:tcPr>
          <w:p w14:paraId="4D46FF50" w14:textId="37E1584E" w:rsidR="0046740D" w:rsidRPr="00217C02" w:rsidRDefault="001E1016" w:rsidP="0046740D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217C02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2/6</w:t>
            </w:r>
          </w:p>
        </w:tc>
        <w:tc>
          <w:tcPr>
            <w:tcW w:w="729" w:type="pct"/>
            <w:vAlign w:val="center"/>
          </w:tcPr>
          <w:p w14:paraId="509F7C44" w14:textId="65139F6C" w:rsidR="0046740D" w:rsidRPr="00AD13DC" w:rsidRDefault="00326D44" w:rsidP="0046740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AD13DC">
              <w:rPr>
                <w:rFonts w:ascii="Arial" w:hAnsi="Arial" w:cs="B Nazanin" w:hint="cs"/>
                <w:sz w:val="26"/>
                <w:szCs w:val="26"/>
                <w:rtl/>
              </w:rPr>
              <w:t>18</w:t>
            </w:r>
            <w:r w:rsidR="0046740D" w:rsidRPr="00AD13DC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AD13DC">
              <w:rPr>
                <w:rFonts w:ascii="Arial" w:hAnsi="Arial" w:cs="B Nazanin" w:hint="cs"/>
                <w:sz w:val="26"/>
                <w:szCs w:val="26"/>
                <w:rtl/>
              </w:rPr>
              <w:t>870</w:t>
            </w:r>
          </w:p>
        </w:tc>
        <w:tc>
          <w:tcPr>
            <w:tcW w:w="825" w:type="pct"/>
            <w:vAlign w:val="center"/>
          </w:tcPr>
          <w:p w14:paraId="2DF09F98" w14:textId="20A4F1A4" w:rsidR="0046740D" w:rsidRPr="00AD13DC" w:rsidRDefault="00326D44" w:rsidP="0046740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AD13DC">
              <w:rPr>
                <w:rFonts w:ascii="Arial" w:hAnsi="Arial" w:cs="B Nazanin" w:hint="cs"/>
                <w:sz w:val="26"/>
                <w:szCs w:val="26"/>
                <w:rtl/>
              </w:rPr>
              <w:t>14</w:t>
            </w:r>
            <w:r w:rsidR="0046740D" w:rsidRPr="00AD13DC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AD13DC">
              <w:rPr>
                <w:rFonts w:ascii="Arial" w:hAnsi="Arial" w:cs="B Nazanin" w:hint="cs"/>
                <w:sz w:val="26"/>
                <w:szCs w:val="26"/>
                <w:rtl/>
              </w:rPr>
              <w:t>781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4B93B010" w14:textId="51E0C8B5" w:rsidR="0046740D" w:rsidRPr="00AD13DC" w:rsidRDefault="0046740D" w:rsidP="0046740D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AD13DC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8/26</w:t>
            </w:r>
          </w:p>
        </w:tc>
      </w:tr>
      <w:tr w:rsidR="007A443F" w:rsidRPr="007A443F" w14:paraId="3C767B20" w14:textId="77777777" w:rsidTr="00FB53E9">
        <w:trPr>
          <w:trHeight w:val="600"/>
          <w:jc w:val="center"/>
        </w:trPr>
        <w:tc>
          <w:tcPr>
            <w:tcW w:w="399" w:type="pct"/>
            <w:gridSpan w:val="2"/>
            <w:vMerge/>
            <w:vAlign w:val="center"/>
            <w:hideMark/>
          </w:tcPr>
          <w:p w14:paraId="65CECA3B" w14:textId="77777777" w:rsidR="0046740D" w:rsidRPr="007A443F" w:rsidRDefault="0046740D" w:rsidP="0046740D">
            <w:pPr>
              <w:bidi/>
              <w:spacing w:after="0" w:line="240" w:lineRule="auto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49312628" w14:textId="77777777" w:rsidR="0046740D" w:rsidRPr="007A443F" w:rsidRDefault="0046740D" w:rsidP="0046740D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7A443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حجم معاملات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7D919582" w14:textId="77777777" w:rsidR="0046740D" w:rsidRPr="007A443F" w:rsidRDefault="0046740D" w:rsidP="0046740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7A443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میلیارد ریال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55219948" w14:textId="76120376" w:rsidR="0046740D" w:rsidRPr="00217C02" w:rsidRDefault="00F716C6" w:rsidP="0046740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217C02">
              <w:rPr>
                <w:rFonts w:ascii="Arial" w:hAnsi="Arial" w:cs="B Nazanin" w:hint="cs"/>
                <w:sz w:val="26"/>
                <w:szCs w:val="26"/>
                <w:rtl/>
              </w:rPr>
              <w:t>29</w:t>
            </w:r>
            <w:r w:rsidR="0046740D" w:rsidRPr="00217C02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217C02">
              <w:rPr>
                <w:rFonts w:ascii="Arial" w:hAnsi="Arial" w:cs="B Nazanin" w:hint="cs"/>
                <w:sz w:val="26"/>
                <w:szCs w:val="26"/>
                <w:rtl/>
              </w:rPr>
              <w:t>630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05023F25" w14:textId="6B1AA80A" w:rsidR="0046740D" w:rsidRPr="001E1016" w:rsidRDefault="0046740D" w:rsidP="0046740D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</w:rPr>
            </w:pPr>
            <w:r w:rsidRPr="001E1016">
              <w:rPr>
                <w:rFonts w:ascii="Arial" w:hAnsi="Arial" w:cs="B Nazanin" w:hint="cs"/>
                <w:sz w:val="26"/>
                <w:szCs w:val="26"/>
                <w:rtl/>
              </w:rPr>
              <w:t>30,328</w:t>
            </w:r>
          </w:p>
        </w:tc>
        <w:tc>
          <w:tcPr>
            <w:tcW w:w="439" w:type="pct"/>
            <w:vAlign w:val="center"/>
          </w:tcPr>
          <w:p w14:paraId="7DF9E20E" w14:textId="49A244F2" w:rsidR="0046740D" w:rsidRPr="00217C02" w:rsidRDefault="00F716C6" w:rsidP="0046740D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217C02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3/2-</w:t>
            </w:r>
          </w:p>
        </w:tc>
        <w:tc>
          <w:tcPr>
            <w:tcW w:w="729" w:type="pct"/>
            <w:vAlign w:val="center"/>
          </w:tcPr>
          <w:p w14:paraId="6F41D2D6" w14:textId="1B13EBB0" w:rsidR="0046740D" w:rsidRPr="00AD13DC" w:rsidRDefault="00326D44" w:rsidP="0046740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AD13DC">
              <w:rPr>
                <w:rFonts w:ascii="Arial" w:hAnsi="Arial" w:cs="B Nazanin" w:hint="cs"/>
                <w:sz w:val="26"/>
                <w:szCs w:val="26"/>
                <w:rtl/>
              </w:rPr>
              <w:t>1,020</w:t>
            </w:r>
            <w:r w:rsidR="0046740D" w:rsidRPr="00AD13DC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AD13DC">
              <w:rPr>
                <w:rFonts w:ascii="Arial" w:hAnsi="Arial" w:cs="B Nazanin" w:hint="cs"/>
                <w:sz w:val="26"/>
                <w:szCs w:val="26"/>
                <w:rtl/>
              </w:rPr>
              <w:t>745</w:t>
            </w:r>
          </w:p>
        </w:tc>
        <w:tc>
          <w:tcPr>
            <w:tcW w:w="825" w:type="pct"/>
            <w:vAlign w:val="center"/>
          </w:tcPr>
          <w:p w14:paraId="166205B7" w14:textId="6AA339EC" w:rsidR="0046740D" w:rsidRPr="00AD13DC" w:rsidRDefault="00326D44" w:rsidP="0046740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AD13DC">
              <w:rPr>
                <w:rFonts w:ascii="Arial" w:hAnsi="Arial" w:cs="B Nazanin" w:hint="cs"/>
                <w:sz w:val="26"/>
                <w:szCs w:val="26"/>
                <w:rtl/>
              </w:rPr>
              <w:t>158</w:t>
            </w:r>
            <w:r w:rsidR="0046740D" w:rsidRPr="00AD13DC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AD13DC">
              <w:rPr>
                <w:rFonts w:ascii="Arial" w:hAnsi="Arial" w:cs="B Nazanin" w:hint="cs"/>
                <w:sz w:val="26"/>
                <w:szCs w:val="26"/>
                <w:rtl/>
              </w:rPr>
              <w:t>563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423D15B4" w14:textId="26DFA2C2" w:rsidR="0046740D" w:rsidRPr="00AD13DC" w:rsidRDefault="003C757C" w:rsidP="0046740D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AD13DC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7</w:t>
            </w:r>
            <w:r w:rsidR="0046740D" w:rsidRPr="00AD13DC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AD13DC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543</w:t>
            </w:r>
          </w:p>
        </w:tc>
      </w:tr>
      <w:tr w:rsidR="007A443F" w:rsidRPr="007A443F" w14:paraId="67A8102B" w14:textId="77777777" w:rsidTr="00FB53E9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  <w:hideMark/>
          </w:tcPr>
          <w:p w14:paraId="285E4136" w14:textId="77777777" w:rsidR="0046740D" w:rsidRPr="007A443F" w:rsidRDefault="0046740D" w:rsidP="0046740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7A443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مناقصه</w:t>
            </w: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42F86C24" w14:textId="77777777" w:rsidR="0046740D" w:rsidRPr="007A443F" w:rsidRDefault="0046740D" w:rsidP="0046740D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7A443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معاملات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F596B68" w14:textId="77777777" w:rsidR="0046740D" w:rsidRPr="007A443F" w:rsidRDefault="0046740D" w:rsidP="0046740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7A443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47A55D0" w14:textId="1D6B0EFA" w:rsidR="0046740D" w:rsidRPr="00217C02" w:rsidRDefault="0046740D" w:rsidP="0046740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217C02">
              <w:rPr>
                <w:rFonts w:ascii="Arial" w:hAnsi="Arial" w:cs="B Nazanin" w:hint="cs"/>
                <w:sz w:val="26"/>
                <w:szCs w:val="26"/>
                <w:rtl/>
              </w:rPr>
              <w:t>2,</w:t>
            </w:r>
            <w:r w:rsidR="00F716C6" w:rsidRPr="00217C02">
              <w:rPr>
                <w:rFonts w:ascii="Arial" w:hAnsi="Arial" w:cs="B Nazanin" w:hint="cs"/>
                <w:sz w:val="26"/>
                <w:szCs w:val="26"/>
                <w:rtl/>
              </w:rPr>
              <w:t>596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43AEF04" w14:textId="34328F36" w:rsidR="0046740D" w:rsidRPr="001E1016" w:rsidRDefault="0046740D" w:rsidP="0046740D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bidi="fa-IR"/>
              </w:rPr>
            </w:pPr>
            <w:r w:rsidRPr="001E1016">
              <w:rPr>
                <w:rFonts w:ascii="Arial" w:hAnsi="Arial" w:cs="B Nazanin" w:hint="cs"/>
                <w:sz w:val="26"/>
                <w:szCs w:val="26"/>
                <w:rtl/>
              </w:rPr>
              <w:t>2,757</w:t>
            </w:r>
          </w:p>
        </w:tc>
        <w:tc>
          <w:tcPr>
            <w:tcW w:w="439" w:type="pct"/>
            <w:vAlign w:val="center"/>
          </w:tcPr>
          <w:p w14:paraId="3219BB40" w14:textId="17E439E9" w:rsidR="0046740D" w:rsidRPr="00217C02" w:rsidRDefault="00F716C6" w:rsidP="0046740D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217C02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8/5-</w:t>
            </w:r>
          </w:p>
        </w:tc>
        <w:tc>
          <w:tcPr>
            <w:tcW w:w="729" w:type="pct"/>
            <w:vAlign w:val="center"/>
          </w:tcPr>
          <w:p w14:paraId="49783F8F" w14:textId="55661D3F" w:rsidR="0046740D" w:rsidRPr="00AD13DC" w:rsidRDefault="005C6208" w:rsidP="0046740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AD13DC">
              <w:rPr>
                <w:rFonts w:ascii="Arial" w:hAnsi="Arial" w:cs="B Nazanin" w:hint="cs"/>
                <w:sz w:val="26"/>
                <w:szCs w:val="26"/>
                <w:rtl/>
              </w:rPr>
              <w:t>26</w:t>
            </w:r>
            <w:r w:rsidR="0046740D" w:rsidRPr="00AD13DC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AD13DC">
              <w:rPr>
                <w:rFonts w:ascii="Arial" w:hAnsi="Arial" w:cs="B Nazanin" w:hint="cs"/>
                <w:sz w:val="26"/>
                <w:szCs w:val="26"/>
                <w:rtl/>
              </w:rPr>
              <w:t>519</w:t>
            </w:r>
          </w:p>
        </w:tc>
        <w:tc>
          <w:tcPr>
            <w:tcW w:w="825" w:type="pct"/>
            <w:vAlign w:val="center"/>
          </w:tcPr>
          <w:p w14:paraId="195C0BCD" w14:textId="16B5C718" w:rsidR="0046740D" w:rsidRPr="00AD13DC" w:rsidRDefault="005C6208" w:rsidP="0046740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AD13DC">
              <w:rPr>
                <w:rFonts w:ascii="Arial" w:hAnsi="Arial" w:cs="B Nazanin" w:hint="cs"/>
                <w:sz w:val="26"/>
                <w:szCs w:val="26"/>
                <w:rtl/>
              </w:rPr>
              <w:t>18</w:t>
            </w:r>
            <w:r w:rsidR="0046740D" w:rsidRPr="00AD13DC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AD13DC">
              <w:rPr>
                <w:rFonts w:ascii="Arial" w:hAnsi="Arial" w:cs="B Nazanin" w:hint="cs"/>
                <w:sz w:val="26"/>
                <w:szCs w:val="26"/>
                <w:rtl/>
              </w:rPr>
              <w:t>271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73F06037" w14:textId="57410E56" w:rsidR="0046740D" w:rsidRPr="00AD13DC" w:rsidRDefault="003C757C" w:rsidP="0046740D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AD13DC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1</w:t>
            </w:r>
            <w:r w:rsidR="0046740D" w:rsidRPr="00AD13DC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AD13DC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45</w:t>
            </w:r>
          </w:p>
        </w:tc>
      </w:tr>
      <w:tr w:rsidR="007A443F" w:rsidRPr="007A443F" w14:paraId="0617D7A5" w14:textId="77777777" w:rsidTr="00FB53E9">
        <w:trPr>
          <w:trHeight w:val="600"/>
          <w:jc w:val="center"/>
        </w:trPr>
        <w:tc>
          <w:tcPr>
            <w:tcW w:w="399" w:type="pct"/>
            <w:gridSpan w:val="2"/>
            <w:vMerge/>
            <w:vAlign w:val="center"/>
            <w:hideMark/>
          </w:tcPr>
          <w:p w14:paraId="35813AEE" w14:textId="77777777" w:rsidR="0046740D" w:rsidRPr="007A443F" w:rsidRDefault="0046740D" w:rsidP="0046740D">
            <w:pPr>
              <w:bidi/>
              <w:spacing w:after="0" w:line="240" w:lineRule="auto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14:paraId="39BE9939" w14:textId="77777777" w:rsidR="0046740D" w:rsidRPr="007A443F" w:rsidRDefault="0046740D" w:rsidP="0046740D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7A443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حجم معاملات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008F499" w14:textId="77777777" w:rsidR="0046740D" w:rsidRPr="007A443F" w:rsidRDefault="0046740D" w:rsidP="0046740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7A443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میلیارد ریال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529C8A11" w14:textId="09C2635A" w:rsidR="0046740D" w:rsidRPr="00217C02" w:rsidRDefault="00F716C6" w:rsidP="0046740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217C02">
              <w:rPr>
                <w:rFonts w:ascii="Arial" w:hAnsi="Arial" w:cs="B Nazanin" w:hint="cs"/>
                <w:sz w:val="26"/>
                <w:szCs w:val="26"/>
                <w:rtl/>
              </w:rPr>
              <w:t>409</w:t>
            </w:r>
            <w:r w:rsidR="0046740D" w:rsidRPr="00217C02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217C02">
              <w:rPr>
                <w:rFonts w:ascii="Arial" w:hAnsi="Arial" w:cs="B Nazanin" w:hint="cs"/>
                <w:sz w:val="26"/>
                <w:szCs w:val="26"/>
                <w:rtl/>
              </w:rPr>
              <w:t>727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A698B03" w14:textId="0D24356C" w:rsidR="0046740D" w:rsidRPr="001E1016" w:rsidRDefault="0046740D" w:rsidP="0046740D">
            <w:pPr>
              <w:bidi/>
              <w:spacing w:after="0" w:line="240" w:lineRule="auto"/>
              <w:rPr>
                <w:rFonts w:ascii="IPT Nazanin" w:hAnsi="IPT Nazanin" w:cs="B Nazanin"/>
                <w:sz w:val="26"/>
                <w:szCs w:val="26"/>
                <w:rtl/>
              </w:rPr>
            </w:pPr>
            <w:r w:rsidRPr="001E1016">
              <w:rPr>
                <w:rFonts w:ascii="Arial" w:hAnsi="Arial" w:cs="B Nazanin" w:hint="cs"/>
                <w:sz w:val="26"/>
                <w:szCs w:val="26"/>
                <w:rtl/>
              </w:rPr>
              <w:t>937,695</w:t>
            </w:r>
          </w:p>
        </w:tc>
        <w:tc>
          <w:tcPr>
            <w:tcW w:w="439" w:type="pct"/>
            <w:vAlign w:val="center"/>
          </w:tcPr>
          <w:p w14:paraId="21F81BC1" w14:textId="3718835B" w:rsidR="0046740D" w:rsidRPr="00217C02" w:rsidRDefault="00F716C6" w:rsidP="0046740D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217C02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3/56-</w:t>
            </w:r>
          </w:p>
        </w:tc>
        <w:tc>
          <w:tcPr>
            <w:tcW w:w="729" w:type="pct"/>
            <w:vAlign w:val="center"/>
          </w:tcPr>
          <w:p w14:paraId="0709570C" w14:textId="2F83D86F" w:rsidR="0046740D" w:rsidRPr="00AD13DC" w:rsidRDefault="0046740D" w:rsidP="0046740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AD13DC">
              <w:rPr>
                <w:rFonts w:ascii="Arial" w:hAnsi="Arial" w:cs="B Nazanin" w:hint="cs"/>
                <w:sz w:val="26"/>
                <w:szCs w:val="26"/>
                <w:rtl/>
              </w:rPr>
              <w:t>3,</w:t>
            </w:r>
            <w:r w:rsidR="005C6208" w:rsidRPr="00AD13DC">
              <w:rPr>
                <w:rFonts w:ascii="Arial" w:hAnsi="Arial" w:cs="B Nazanin" w:hint="cs"/>
                <w:sz w:val="26"/>
                <w:szCs w:val="26"/>
                <w:rtl/>
              </w:rPr>
              <w:t>719</w:t>
            </w:r>
            <w:r w:rsidRPr="00AD13DC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="005C6208" w:rsidRPr="00AD13DC">
              <w:rPr>
                <w:rFonts w:ascii="Arial" w:hAnsi="Arial" w:cs="B Nazanin" w:hint="cs"/>
                <w:sz w:val="26"/>
                <w:szCs w:val="26"/>
                <w:rtl/>
              </w:rPr>
              <w:t>111</w:t>
            </w:r>
          </w:p>
        </w:tc>
        <w:tc>
          <w:tcPr>
            <w:tcW w:w="825" w:type="pct"/>
            <w:vAlign w:val="center"/>
          </w:tcPr>
          <w:p w14:paraId="0147BAE8" w14:textId="5C795CF7" w:rsidR="0046740D" w:rsidRPr="00AD13DC" w:rsidRDefault="0046740D" w:rsidP="0046740D">
            <w:pPr>
              <w:bidi/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rtl/>
                <w:lang w:val="en-US" w:bidi="fa-IR"/>
              </w:rPr>
            </w:pPr>
            <w:r w:rsidRPr="00AD13DC">
              <w:rPr>
                <w:rFonts w:ascii="Arial" w:hAnsi="Arial" w:cs="B Nazanin" w:hint="cs"/>
                <w:sz w:val="26"/>
                <w:szCs w:val="26"/>
                <w:rtl/>
              </w:rPr>
              <w:t>1,</w:t>
            </w:r>
            <w:r w:rsidR="005C6208" w:rsidRPr="00AD13DC">
              <w:rPr>
                <w:rFonts w:ascii="Arial" w:hAnsi="Arial" w:cs="B Nazanin" w:hint="cs"/>
                <w:sz w:val="26"/>
                <w:szCs w:val="26"/>
                <w:rtl/>
              </w:rPr>
              <w:t>615</w:t>
            </w:r>
            <w:r w:rsidRPr="00AD13DC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="005C6208" w:rsidRPr="00AD13DC">
              <w:rPr>
                <w:rFonts w:ascii="Arial" w:hAnsi="Arial" w:cs="B Nazanin" w:hint="cs"/>
                <w:sz w:val="26"/>
                <w:szCs w:val="26"/>
                <w:rtl/>
              </w:rPr>
              <w:t>889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1E06CDF4" w14:textId="7B7E9DF2" w:rsidR="0046740D" w:rsidRPr="00AD13DC" w:rsidRDefault="003C757C" w:rsidP="0046740D">
            <w:pPr>
              <w:spacing w:after="0" w:line="240" w:lineRule="auto"/>
              <w:jc w:val="center"/>
              <w:rPr>
                <w:rFonts w:ascii="Arial" w:hAnsi="Arial" w:cs="B Nazanin"/>
                <w:sz w:val="26"/>
                <w:szCs w:val="26"/>
                <w:lang w:val="en-US" w:bidi="fa-IR"/>
              </w:rPr>
            </w:pPr>
            <w:r w:rsidRPr="00AD13DC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2</w:t>
            </w:r>
            <w:r w:rsidR="0046740D" w:rsidRPr="00AD13DC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AD13DC">
              <w:rPr>
                <w:rFonts w:ascii="Arial" w:hAnsi="Arial" w:cs="B Nazanin" w:hint="cs"/>
                <w:sz w:val="26"/>
                <w:szCs w:val="26"/>
                <w:rtl/>
                <w:lang w:val="en-US" w:bidi="fa-IR"/>
              </w:rPr>
              <w:t>130</w:t>
            </w:r>
          </w:p>
        </w:tc>
      </w:tr>
      <w:bookmarkEnd w:id="1"/>
    </w:tbl>
    <w:p w14:paraId="77FED2BB" w14:textId="77777777" w:rsidR="00E15CFC" w:rsidRPr="007A443F" w:rsidRDefault="00E15CFC" w:rsidP="00E15CFC">
      <w:pPr>
        <w:tabs>
          <w:tab w:val="left" w:pos="1800"/>
        </w:tabs>
        <w:bidi/>
        <w:jc w:val="both"/>
        <w:rPr>
          <w:rFonts w:cs="B Nazanin"/>
          <w:color w:val="FF0000"/>
          <w:sz w:val="26"/>
          <w:szCs w:val="26"/>
          <w:lang w:val="en-US"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08"/>
        <w:gridCol w:w="849"/>
        <w:gridCol w:w="992"/>
        <w:gridCol w:w="1011"/>
        <w:gridCol w:w="841"/>
        <w:gridCol w:w="1415"/>
        <w:gridCol w:w="1572"/>
        <w:gridCol w:w="978"/>
      </w:tblGrid>
      <w:tr w:rsidR="007A443F" w:rsidRPr="007A443F" w14:paraId="2CD93D5B" w14:textId="77777777" w:rsidTr="006B351E">
        <w:trPr>
          <w:trHeight w:val="593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833232D" w14:textId="1B804845" w:rsidR="00721F7F" w:rsidRPr="0090207C" w:rsidRDefault="00AE410E" w:rsidP="00E94E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</w:pPr>
            <w:r w:rsidRPr="0090207C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 xml:space="preserve">نماد </w:t>
            </w:r>
            <w:r w:rsidR="00A42540" w:rsidRPr="0090207C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تجارت</w:t>
            </w:r>
            <w:r w:rsidRPr="0090207C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 xml:space="preserve"> الکترونیکی</w:t>
            </w:r>
            <w:r w:rsidR="00F153BC" w:rsidRPr="0090207C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 xml:space="preserve"> (اینماد)</w:t>
            </w:r>
          </w:p>
        </w:tc>
      </w:tr>
      <w:tr w:rsidR="007A443F" w:rsidRPr="007A443F" w14:paraId="1716ED70" w14:textId="77777777" w:rsidTr="006B351E">
        <w:trPr>
          <w:trHeight w:val="780"/>
          <w:jc w:val="center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1394E4" w14:textId="77777777" w:rsidR="00454CFA" w:rsidRPr="00986B9D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986B9D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نام شاخص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43B795" w14:textId="77777777" w:rsidR="00454CFA" w:rsidRPr="00986B9D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986B9D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واحد سنجش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1C62202" w14:textId="73DBCD11" w:rsidR="00454CFA" w:rsidRPr="00986B9D" w:rsidRDefault="005D4442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val="en-US" w:bidi="fa-IR"/>
              </w:rPr>
            </w:pPr>
            <w:r w:rsidRPr="00986B9D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آذر</w:t>
            </w:r>
          </w:p>
          <w:p w14:paraId="01120B38" w14:textId="1D3460D2" w:rsidR="00454CFA" w:rsidRPr="00986B9D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986B9D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AB0E57" w14:textId="6D48F4AE" w:rsidR="002E5105" w:rsidRPr="00986B9D" w:rsidRDefault="005D4442" w:rsidP="002E510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val="en-US" w:bidi="fa-IR"/>
              </w:rPr>
            </w:pPr>
            <w:r w:rsidRPr="00986B9D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آبان</w:t>
            </w:r>
          </w:p>
          <w:p w14:paraId="7097D2D3" w14:textId="7D731547" w:rsidR="00454CFA" w:rsidRPr="00986B9D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986B9D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7FCE72" w14:textId="1461C5C7" w:rsidR="00454CFA" w:rsidRPr="00986B9D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986B9D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28" w:type="dxa"/>
              <w:right w:w="28" w:type="dxa"/>
            </w:tcMar>
            <w:vAlign w:val="center"/>
            <w:hideMark/>
          </w:tcPr>
          <w:p w14:paraId="7604D8EA" w14:textId="6EF4D1E1" w:rsidR="00454CFA" w:rsidRPr="00986B9D" w:rsidRDefault="005D4442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986B9D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9</w:t>
            </w:r>
            <w:r w:rsidR="00454CFA" w:rsidRPr="00986B9D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ماهه </w:t>
            </w:r>
          </w:p>
          <w:p w14:paraId="76A0912B" w14:textId="478E0777" w:rsidR="00454CFA" w:rsidRPr="00986B9D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986B9D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28" w:type="dxa"/>
              <w:right w:w="28" w:type="dxa"/>
            </w:tcMar>
            <w:vAlign w:val="center"/>
            <w:hideMark/>
          </w:tcPr>
          <w:p w14:paraId="39C56657" w14:textId="3129D94D" w:rsidR="00454CFA" w:rsidRPr="00986B9D" w:rsidRDefault="005D4442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986B9D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9</w:t>
            </w:r>
            <w:r w:rsidR="00454CFA" w:rsidRPr="00986B9D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ماهه </w:t>
            </w:r>
          </w:p>
          <w:p w14:paraId="2FCB714D" w14:textId="49A14B2B" w:rsidR="00454CFA" w:rsidRPr="00986B9D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986B9D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C65E28" w14:textId="287AABE6" w:rsidR="00454CFA" w:rsidRPr="00986B9D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986B9D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</w:tr>
      <w:tr w:rsidR="00700379" w:rsidRPr="007A443F" w14:paraId="564C44FD" w14:textId="77777777" w:rsidTr="006B351E">
        <w:trPr>
          <w:trHeight w:val="489"/>
          <w:jc w:val="center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B169" w14:textId="46981DE0" w:rsidR="00700379" w:rsidRPr="00986B9D" w:rsidRDefault="00700379" w:rsidP="00700379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sz w:val="26"/>
                <w:szCs w:val="26"/>
                <w:rtl/>
                <w:lang w:val="en-ZW" w:bidi="fa-IR"/>
              </w:rPr>
            </w:pPr>
            <w:r w:rsidRPr="00986B9D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نماد تجارت الکترونیکی اعطا شده</w:t>
            </w:r>
            <w:r w:rsidRPr="00986B9D">
              <w:rPr>
                <w:rFonts w:ascii="Calibri" w:eastAsia="Times New Roman" w:hAnsi="Calibri" w:cs="B Nazanin" w:hint="cs"/>
                <w:sz w:val="26"/>
                <w:szCs w:val="26"/>
                <w:rtl/>
                <w:lang w:val="en-ZW" w:bidi="fa-IR"/>
              </w:rPr>
              <w:t xml:space="preserve">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5ED2D" w14:textId="77777777" w:rsidR="00700379" w:rsidRPr="00D128B5" w:rsidRDefault="00700379" w:rsidP="007003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D128B5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9DA1" w14:textId="35B314A6" w:rsidR="00700379" w:rsidRPr="00D128B5" w:rsidRDefault="00700379" w:rsidP="0070037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bidi="fa-IR"/>
              </w:rPr>
            </w:pPr>
            <w:r w:rsidRPr="00D128B5">
              <w:rPr>
                <w:rFonts w:ascii="Arial" w:hAnsi="Arial" w:cs="B Nazanin" w:hint="cs"/>
                <w:sz w:val="26"/>
                <w:szCs w:val="26"/>
                <w:rtl/>
              </w:rPr>
              <w:t>4,967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11DD" w14:textId="652E498D" w:rsidR="00700379" w:rsidRPr="00D128B5" w:rsidRDefault="00700379" w:rsidP="0070037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</w:rPr>
            </w:pPr>
            <w:r w:rsidRPr="00D128B5">
              <w:rPr>
                <w:rFonts w:ascii="Arial" w:hAnsi="Arial" w:cs="B Nazanin" w:hint="cs"/>
                <w:sz w:val="26"/>
                <w:szCs w:val="26"/>
                <w:rtl/>
              </w:rPr>
              <w:t>3,796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E262D" w14:textId="2FAB778E" w:rsidR="00700379" w:rsidRPr="00D128B5" w:rsidRDefault="00700379" w:rsidP="0070037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D128B5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8/3</w:t>
            </w:r>
            <w:r w:rsidR="00D128B5" w:rsidRPr="00D128B5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4C7C" w14:textId="213C435E" w:rsidR="00700379" w:rsidRPr="00D128B5" w:rsidRDefault="00700379" w:rsidP="0070037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lang w:val="en-US" w:bidi="fa-IR"/>
              </w:rPr>
            </w:pPr>
            <w:r w:rsidRPr="00D128B5">
              <w:rPr>
                <w:rFonts w:ascii="Arial" w:hAnsi="Arial" w:cs="B Nazanin" w:hint="cs"/>
                <w:sz w:val="26"/>
                <w:szCs w:val="26"/>
                <w:rtl/>
              </w:rPr>
              <w:t>37,285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1D77" w14:textId="7ADC9AB3" w:rsidR="00700379" w:rsidRPr="00D128B5" w:rsidRDefault="00700379" w:rsidP="0070037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D128B5">
              <w:rPr>
                <w:rFonts w:ascii="Arial" w:hAnsi="Arial" w:cs="B Nazanin" w:hint="cs"/>
                <w:sz w:val="26"/>
                <w:szCs w:val="26"/>
                <w:rtl/>
              </w:rPr>
              <w:t>30,993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15810" w14:textId="4F34C792" w:rsidR="00700379" w:rsidRPr="00D128B5" w:rsidRDefault="00D128B5" w:rsidP="0070037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</w:rPr>
            </w:pPr>
            <w:r w:rsidRPr="00D128B5">
              <w:rPr>
                <w:rFonts w:ascii="IPT Nazanin" w:hAnsi="IPT Nazanin" w:cs="B Nazanin" w:hint="cs"/>
                <w:sz w:val="26"/>
                <w:szCs w:val="26"/>
                <w:rtl/>
              </w:rPr>
              <w:t>3</w:t>
            </w:r>
            <w:r w:rsidR="00700379" w:rsidRPr="00D128B5">
              <w:rPr>
                <w:rFonts w:ascii="IPT Nazanin" w:hAnsi="IPT Nazanin" w:cs="B Nazanin" w:hint="cs"/>
                <w:sz w:val="26"/>
                <w:szCs w:val="26"/>
                <w:rtl/>
              </w:rPr>
              <w:t>/2</w:t>
            </w:r>
            <w:r w:rsidRPr="00D128B5">
              <w:rPr>
                <w:rFonts w:ascii="IPT Nazanin" w:hAnsi="IPT Nazanin" w:cs="B Nazanin" w:hint="cs"/>
                <w:sz w:val="26"/>
                <w:szCs w:val="26"/>
                <w:rtl/>
              </w:rPr>
              <w:t>0</w:t>
            </w:r>
          </w:p>
        </w:tc>
      </w:tr>
      <w:tr w:rsidR="00080847" w:rsidRPr="007A443F" w14:paraId="51A1D5D7" w14:textId="77777777" w:rsidTr="00954C18">
        <w:trPr>
          <w:trHeight w:val="1105"/>
          <w:jc w:val="center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7C52" w14:textId="26BD4612" w:rsidR="00FB2432" w:rsidRPr="00986B9D" w:rsidRDefault="00D950F8" w:rsidP="00FB2432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986B9D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شکایات ثبت</w:t>
            </w:r>
            <w:r w:rsidRPr="00986B9D"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  <w:softHyphen/>
            </w:r>
            <w:r w:rsidRPr="00986B9D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شده از کسب و کارهای اینترنتی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12A88" w14:textId="77777777" w:rsidR="00FB2432" w:rsidRPr="00986B9D" w:rsidRDefault="00FB2432" w:rsidP="00FB24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986B9D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8DF5" w14:textId="4FA8073F" w:rsidR="00FB2432" w:rsidRPr="00986B9D" w:rsidRDefault="00A9206A" w:rsidP="00FB2432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986B9D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725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AEB8" w14:textId="71CEB204" w:rsidR="00FB2432" w:rsidRPr="00986B9D" w:rsidRDefault="005D4442" w:rsidP="00FB2432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bidi="fa-IR"/>
              </w:rPr>
            </w:pPr>
            <w:r w:rsidRPr="00986B9D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567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6A3F5" w14:textId="389CF3CD" w:rsidR="00FB2432" w:rsidRPr="00986B9D" w:rsidRDefault="00A9206A" w:rsidP="00FB2432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986B9D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8/27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C30D" w14:textId="6635CE67" w:rsidR="00FB2432" w:rsidRPr="00986B9D" w:rsidRDefault="00A9206A" w:rsidP="00FB2432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986B9D">
              <w:rPr>
                <w:rFonts w:ascii="Arial" w:hAnsi="Arial" w:cs="B Nazanin" w:hint="cs"/>
                <w:sz w:val="26"/>
                <w:szCs w:val="26"/>
                <w:rtl/>
              </w:rPr>
              <w:t>7</w:t>
            </w:r>
            <w:r w:rsidR="00FB2432" w:rsidRPr="00986B9D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986B9D">
              <w:rPr>
                <w:rFonts w:ascii="Arial" w:hAnsi="Arial" w:cs="B Nazanin" w:hint="cs"/>
                <w:sz w:val="26"/>
                <w:szCs w:val="26"/>
                <w:rtl/>
              </w:rPr>
              <w:t>310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836B" w14:textId="6081A5EB" w:rsidR="00FB2432" w:rsidRPr="00986B9D" w:rsidRDefault="00A9206A" w:rsidP="00FB2432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986B9D">
              <w:rPr>
                <w:rFonts w:ascii="Arial" w:hAnsi="Arial" w:cs="B Nazanin" w:hint="cs"/>
                <w:sz w:val="26"/>
                <w:szCs w:val="26"/>
                <w:rtl/>
              </w:rPr>
              <w:t>23</w:t>
            </w:r>
            <w:r w:rsidR="00FB2432" w:rsidRPr="00986B9D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986B9D">
              <w:rPr>
                <w:rFonts w:ascii="Arial" w:hAnsi="Arial" w:cs="B Nazanin" w:hint="cs"/>
                <w:sz w:val="26"/>
                <w:szCs w:val="26"/>
                <w:rtl/>
              </w:rPr>
              <w:t>625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57478" w14:textId="7B153846" w:rsidR="00FB2432" w:rsidRPr="00986B9D" w:rsidRDefault="00B91394" w:rsidP="00FB2432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986B9D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69</w:t>
            </w:r>
            <w:r w:rsidR="00FB2432" w:rsidRPr="00986B9D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-</w:t>
            </w:r>
          </w:p>
        </w:tc>
      </w:tr>
    </w:tbl>
    <w:p w14:paraId="6BAB2C02" w14:textId="54BF0333" w:rsidR="0062057A" w:rsidRPr="007A443F" w:rsidRDefault="0062057A" w:rsidP="004262F0">
      <w:pPr>
        <w:bidi/>
        <w:spacing w:after="0" w:line="240" w:lineRule="auto"/>
        <w:jc w:val="mediumKashida"/>
        <w:rPr>
          <w:rFonts w:ascii="Calibri" w:eastAsia="Times New Roman" w:hAnsi="Calibri" w:cs="B Nazanin"/>
          <w:color w:val="FF0000"/>
          <w:sz w:val="26"/>
          <w:szCs w:val="26"/>
          <w:rtl/>
          <w:lang w:val="en-US"/>
        </w:rPr>
      </w:pPr>
    </w:p>
    <w:p w14:paraId="3EEA99CA" w14:textId="77777777" w:rsidR="00832228" w:rsidRPr="007A443F" w:rsidRDefault="00832228" w:rsidP="00832228">
      <w:pPr>
        <w:bidi/>
        <w:spacing w:after="0" w:line="240" w:lineRule="auto"/>
        <w:jc w:val="mediumKashida"/>
        <w:rPr>
          <w:rFonts w:ascii="Calibri" w:eastAsia="Times New Roman" w:hAnsi="Calibri" w:cs="B Nazanin"/>
          <w:color w:val="FF0000"/>
          <w:sz w:val="26"/>
          <w:szCs w:val="26"/>
          <w:lang w:val="en-US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872"/>
        <w:gridCol w:w="849"/>
        <w:gridCol w:w="1131"/>
        <w:gridCol w:w="1137"/>
        <w:gridCol w:w="851"/>
        <w:gridCol w:w="1417"/>
        <w:gridCol w:w="1413"/>
        <w:gridCol w:w="996"/>
      </w:tblGrid>
      <w:tr w:rsidR="007A443F" w:rsidRPr="007A443F" w14:paraId="18D09693" w14:textId="77777777" w:rsidTr="006B351E">
        <w:trPr>
          <w:trHeight w:val="56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78653D" w14:textId="2106F177" w:rsidR="00721F7F" w:rsidRPr="007A443F" w:rsidRDefault="00066D9C" w:rsidP="00902F2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sz w:val="26"/>
                <w:szCs w:val="26"/>
                <w:lang w:val="en-US"/>
              </w:rPr>
            </w:pPr>
            <w:bookmarkStart w:id="2" w:name="_GoBack"/>
            <w:r w:rsidRPr="00277085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lastRenderedPageBreak/>
              <w:t>صدور گواهی امضای</w:t>
            </w:r>
            <w:r w:rsidR="00D107DB" w:rsidRPr="00277085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 xml:space="preserve"> الکترونیکی</w:t>
            </w:r>
            <w:bookmarkEnd w:id="2"/>
          </w:p>
        </w:tc>
      </w:tr>
      <w:tr w:rsidR="007A443F" w:rsidRPr="007A443F" w14:paraId="3804AFCA" w14:textId="77777777" w:rsidTr="002409E5">
        <w:trPr>
          <w:trHeight w:val="559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2D4ED6" w14:textId="77777777" w:rsidR="008C584B" w:rsidRPr="00A46E92" w:rsidRDefault="008C584B" w:rsidP="008C58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A46E9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نام شاخص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361B86" w14:textId="67D935A4" w:rsidR="008C584B" w:rsidRPr="00A46E92" w:rsidRDefault="008C584B" w:rsidP="008C58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A46E9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واحد سنجش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425240D" w14:textId="684CD726" w:rsidR="008C584B" w:rsidRPr="00A46E92" w:rsidRDefault="005D1B6B" w:rsidP="008C58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val="en-US" w:bidi="fa-IR"/>
              </w:rPr>
            </w:pPr>
            <w:r w:rsidRPr="00A46E9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آذر</w:t>
            </w:r>
          </w:p>
          <w:p w14:paraId="4849EB68" w14:textId="4BCD90C1" w:rsidR="008C584B" w:rsidRPr="00A46E92" w:rsidRDefault="008C584B" w:rsidP="008C58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A46E9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10FD5BC" w14:textId="66626120" w:rsidR="00FD605D" w:rsidRPr="00A46E92" w:rsidRDefault="005D1B6B" w:rsidP="00FD605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val="en-US" w:bidi="fa-IR"/>
              </w:rPr>
            </w:pPr>
            <w:r w:rsidRPr="00A46E9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آبان</w:t>
            </w:r>
          </w:p>
          <w:p w14:paraId="54F76CE4" w14:textId="5591DC67" w:rsidR="008C584B" w:rsidRPr="00A46E92" w:rsidRDefault="008C584B" w:rsidP="008C58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A46E9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19537A" w14:textId="065FBDF9" w:rsidR="008C584B" w:rsidRPr="00A46E92" w:rsidRDefault="008C584B" w:rsidP="008C58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A46E9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DB3A7D" w14:textId="3E70819E" w:rsidR="008C584B" w:rsidRPr="00A46E92" w:rsidRDefault="005D1B6B" w:rsidP="008C58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A46E9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9</w:t>
            </w:r>
            <w:r w:rsidR="008C584B" w:rsidRPr="00A46E9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ماهه </w:t>
            </w:r>
          </w:p>
          <w:p w14:paraId="4F0564B1" w14:textId="64942056" w:rsidR="008C584B" w:rsidRPr="00A46E92" w:rsidRDefault="008C584B" w:rsidP="008C58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A46E9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06BB42" w14:textId="34F20C9F" w:rsidR="008C584B" w:rsidRPr="00A46E92" w:rsidRDefault="005D1B6B" w:rsidP="008C58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A46E9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9</w:t>
            </w:r>
            <w:r w:rsidR="008C584B" w:rsidRPr="00A46E9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ماهه </w:t>
            </w:r>
          </w:p>
          <w:p w14:paraId="738A10EB" w14:textId="21A970F0" w:rsidR="008C584B" w:rsidRPr="00A46E92" w:rsidRDefault="008C584B" w:rsidP="008C58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A46E9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B800D5" w14:textId="58550EA0" w:rsidR="008C584B" w:rsidRPr="00A46E92" w:rsidRDefault="008C584B" w:rsidP="008C58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A46E9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</w:tr>
      <w:tr w:rsidR="007A443F" w:rsidRPr="007A443F" w14:paraId="2965710E" w14:textId="77777777" w:rsidTr="002409E5">
        <w:trPr>
          <w:trHeight w:val="141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AC01" w14:textId="01C0BBC8" w:rsidR="00CC073B" w:rsidRPr="007A443F" w:rsidRDefault="00CC073B" w:rsidP="00CC073B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FF0000"/>
                <w:sz w:val="26"/>
                <w:szCs w:val="26"/>
                <w:rtl/>
                <w:lang w:val="en-US" w:bidi="fa-IR"/>
              </w:rPr>
            </w:pPr>
            <w:r w:rsidRPr="00A46E92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گواهی امضای الکترونیکی‏ صادره توسط مراکز میانی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711C" w14:textId="77777777" w:rsidR="00CC073B" w:rsidRPr="007A443F" w:rsidRDefault="00CC073B" w:rsidP="00CC073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FF0000"/>
                <w:sz w:val="26"/>
                <w:szCs w:val="26"/>
                <w:rtl/>
                <w:lang w:val="en-US" w:bidi="fa-IR"/>
              </w:rPr>
            </w:pPr>
            <w:r w:rsidRPr="00A46E92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3BB4" w14:textId="16AB143B" w:rsidR="00CC073B" w:rsidRPr="00027375" w:rsidRDefault="002409E5" w:rsidP="00CC073B">
            <w:pPr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027375">
              <w:rPr>
                <w:rFonts w:ascii="Arial" w:hAnsi="Arial" w:cs="B Nazanin" w:hint="cs"/>
                <w:sz w:val="26"/>
                <w:szCs w:val="26"/>
                <w:rtl/>
              </w:rPr>
              <w:t>159</w:t>
            </w:r>
            <w:r w:rsidR="00CC073B" w:rsidRPr="00027375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027375">
              <w:rPr>
                <w:rFonts w:ascii="Arial" w:hAnsi="Arial" w:cs="B Nazanin" w:hint="cs"/>
                <w:sz w:val="26"/>
                <w:szCs w:val="26"/>
                <w:rtl/>
              </w:rPr>
              <w:t>128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3DE2" w14:textId="368602B8" w:rsidR="00CC073B" w:rsidRPr="00027375" w:rsidRDefault="002409E5" w:rsidP="00CC073B">
            <w:pPr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lang w:val="en-US"/>
              </w:rPr>
            </w:pPr>
            <w:r w:rsidRPr="00027375">
              <w:rPr>
                <w:rFonts w:ascii="Arial" w:hAnsi="Arial" w:cs="B Nazanin" w:hint="cs"/>
                <w:sz w:val="26"/>
                <w:szCs w:val="26"/>
                <w:rtl/>
              </w:rPr>
              <w:t>127</w:t>
            </w:r>
            <w:r w:rsidR="00CC073B" w:rsidRPr="00027375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027375">
              <w:rPr>
                <w:rFonts w:ascii="Arial" w:hAnsi="Arial" w:cs="B Nazanin" w:hint="cs"/>
                <w:sz w:val="26"/>
                <w:szCs w:val="26"/>
                <w:rtl/>
              </w:rPr>
              <w:t>780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EA9C" w14:textId="7C133C08" w:rsidR="00CC073B" w:rsidRPr="00027375" w:rsidRDefault="007203D3" w:rsidP="00CC073B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val="en-US" w:bidi="fa-IR"/>
              </w:rPr>
            </w:pPr>
            <w:r w:rsidRPr="00027375">
              <w:rPr>
                <w:rFonts w:cs="B Nazanin" w:hint="cs"/>
                <w:sz w:val="26"/>
                <w:szCs w:val="26"/>
                <w:rtl/>
                <w:lang w:val="en-US" w:bidi="fa-IR"/>
              </w:rPr>
              <w:t>5</w:t>
            </w:r>
            <w:r w:rsidR="00CC073B" w:rsidRPr="00027375">
              <w:rPr>
                <w:rFonts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027375">
              <w:rPr>
                <w:rFonts w:cs="B Nazanin" w:hint="cs"/>
                <w:sz w:val="26"/>
                <w:szCs w:val="26"/>
                <w:rtl/>
                <w:lang w:val="en-US" w:bidi="fa-IR"/>
              </w:rPr>
              <w:t>24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1E8B" w14:textId="2257B210" w:rsidR="00CC073B" w:rsidRPr="00027375" w:rsidRDefault="00CC073B" w:rsidP="00CC073B">
            <w:pPr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lang w:val="en-US" w:bidi="fa-IR"/>
              </w:rPr>
            </w:pPr>
            <w:r w:rsidRPr="00027375">
              <w:rPr>
                <w:rFonts w:ascii="Arial" w:hAnsi="Arial" w:cs="B Nazanin" w:hint="cs"/>
                <w:sz w:val="26"/>
                <w:szCs w:val="26"/>
                <w:rtl/>
              </w:rPr>
              <w:t>1,</w:t>
            </w:r>
            <w:r w:rsidR="007203D3" w:rsidRPr="00027375">
              <w:rPr>
                <w:rFonts w:ascii="Arial" w:hAnsi="Arial" w:cs="B Nazanin" w:hint="cs"/>
                <w:sz w:val="26"/>
                <w:szCs w:val="26"/>
                <w:rtl/>
              </w:rPr>
              <w:t>213</w:t>
            </w:r>
            <w:r w:rsidRPr="00027375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="007203D3" w:rsidRPr="00027375">
              <w:rPr>
                <w:rFonts w:ascii="Arial" w:hAnsi="Arial" w:cs="B Nazanin" w:hint="cs"/>
                <w:sz w:val="26"/>
                <w:szCs w:val="26"/>
                <w:rtl/>
              </w:rPr>
              <w:t>506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72FE" w14:textId="1C578568" w:rsidR="00CC073B" w:rsidRPr="00027375" w:rsidRDefault="007203D3" w:rsidP="00CC073B">
            <w:pPr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lang w:val="en-US" w:bidi="fa-IR"/>
              </w:rPr>
            </w:pPr>
            <w:r w:rsidRPr="00027375">
              <w:rPr>
                <w:rFonts w:ascii="Arial" w:hAnsi="Arial" w:cs="B Nazanin" w:hint="cs"/>
                <w:sz w:val="26"/>
                <w:szCs w:val="26"/>
                <w:rtl/>
              </w:rPr>
              <w:t>854</w:t>
            </w:r>
            <w:r w:rsidR="00CC073B" w:rsidRPr="00027375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027375">
              <w:rPr>
                <w:rFonts w:ascii="Arial" w:hAnsi="Arial" w:cs="B Nazanin" w:hint="cs"/>
                <w:sz w:val="26"/>
                <w:szCs w:val="26"/>
                <w:rtl/>
              </w:rPr>
              <w:t>271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5277" w14:textId="05CF2DFF" w:rsidR="00CC073B" w:rsidRPr="00027375" w:rsidRDefault="007203D3" w:rsidP="00CC073B">
            <w:pPr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lang w:val="en-US" w:bidi="fa-IR"/>
              </w:rPr>
            </w:pPr>
            <w:r w:rsidRPr="00027375">
              <w:rPr>
                <w:rFonts w:cs="B Nazanin" w:hint="cs"/>
                <w:sz w:val="26"/>
                <w:szCs w:val="26"/>
                <w:rtl/>
                <w:lang w:val="en-US" w:bidi="fa-IR"/>
              </w:rPr>
              <w:t>42</w:t>
            </w:r>
          </w:p>
        </w:tc>
      </w:tr>
    </w:tbl>
    <w:p w14:paraId="4AE33530" w14:textId="77777777" w:rsidR="00514D6E" w:rsidRPr="007A443F" w:rsidRDefault="00514D6E" w:rsidP="00EF6837">
      <w:pPr>
        <w:tabs>
          <w:tab w:val="left" w:pos="1800"/>
        </w:tabs>
        <w:rPr>
          <w:color w:val="FF0000"/>
          <w:sz w:val="6"/>
          <w:szCs w:val="6"/>
          <w:rtl/>
          <w:lang w:val="en-US" w:bidi="fa-IR"/>
        </w:rPr>
      </w:pPr>
    </w:p>
    <w:tbl>
      <w:tblPr>
        <w:tblpPr w:leftFromText="181" w:rightFromText="181" w:vertAnchor="text" w:tblpXSpec="center" w:tblpY="1"/>
        <w:bidiVisual/>
        <w:tblW w:w="5000" w:type="pct"/>
        <w:tblLook w:val="04A0" w:firstRow="1" w:lastRow="0" w:firstColumn="1" w:lastColumn="0" w:noHBand="0" w:noVBand="1"/>
      </w:tblPr>
      <w:tblGrid>
        <w:gridCol w:w="3855"/>
        <w:gridCol w:w="1278"/>
        <w:gridCol w:w="1707"/>
        <w:gridCol w:w="1697"/>
        <w:gridCol w:w="1129"/>
      </w:tblGrid>
      <w:tr w:rsidR="007A443F" w:rsidRPr="007A443F" w14:paraId="401EFD86" w14:textId="77777777" w:rsidTr="006B351E">
        <w:trPr>
          <w:trHeight w:val="573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65A2AF" w14:textId="0E5A433D" w:rsidR="005B00CE" w:rsidRPr="00A01882" w:rsidRDefault="005B00CE" w:rsidP="009F30E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lang w:val="en-US"/>
              </w:rPr>
            </w:pPr>
            <w:bookmarkStart w:id="3" w:name="_Hlk15110970"/>
            <w:r w:rsidRPr="00A01882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امنیت فضای تبادل اطلاعات تجاری (افتات)</w:t>
            </w:r>
          </w:p>
        </w:tc>
      </w:tr>
      <w:tr w:rsidR="007A443F" w:rsidRPr="007A443F" w14:paraId="569A6248" w14:textId="77777777" w:rsidTr="00A244D3">
        <w:trPr>
          <w:trHeight w:val="780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F0D185" w14:textId="77777777" w:rsidR="00CD7994" w:rsidRPr="00A01882" w:rsidRDefault="00CD7994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A0188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عنوان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A2E555" w14:textId="7D08C893" w:rsidR="00CD7994" w:rsidRPr="00A01882" w:rsidRDefault="00CD7994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A0188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واحد سنجش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B99BF5" w14:textId="664C452D" w:rsidR="00CD7994" w:rsidRPr="00A01882" w:rsidRDefault="00A01882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A0188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9</w:t>
            </w:r>
            <w:r w:rsidR="00CD7994" w:rsidRPr="00A0188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ماهه</w:t>
            </w:r>
            <w:r w:rsidR="00A8441C" w:rsidRPr="00A0188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</w:t>
            </w:r>
          </w:p>
          <w:p w14:paraId="550D08B8" w14:textId="20C38A95" w:rsidR="00CD7994" w:rsidRPr="00A01882" w:rsidRDefault="009027A8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A0188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3E8A4C" w14:textId="78BA43E5" w:rsidR="00CD7994" w:rsidRPr="00A01882" w:rsidRDefault="00A01882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A0188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9</w:t>
            </w:r>
            <w:r w:rsidR="00555AAA" w:rsidRPr="00A0188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</w:t>
            </w:r>
            <w:r w:rsidR="00CD7994" w:rsidRPr="00A0188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ماهه </w:t>
            </w:r>
          </w:p>
          <w:p w14:paraId="55A2DF06" w14:textId="2C8C971C" w:rsidR="00CD7994" w:rsidRPr="00A01882" w:rsidRDefault="009027A8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A0188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52C69D" w14:textId="1B7E404E" w:rsidR="00CD7994" w:rsidRPr="00A01882" w:rsidRDefault="00CD7994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A01882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</w:tr>
      <w:tr w:rsidR="007A443F" w:rsidRPr="007A443F" w14:paraId="015EE3F2" w14:textId="77777777" w:rsidTr="00655212">
        <w:trPr>
          <w:trHeight w:val="894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378C" w14:textId="77777777" w:rsidR="005B00CE" w:rsidRPr="00A01882" w:rsidRDefault="005B00CE" w:rsidP="00A244D3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A01882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آزمون و ارزیابی محصولات زیرساخت کلید عمومی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FC6F" w14:textId="77777777" w:rsidR="005B00CE" w:rsidRPr="00A01882" w:rsidRDefault="005B00CE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A01882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پرونده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4EA7D" w14:textId="77CCBE17" w:rsidR="005B00CE" w:rsidRPr="00A01882" w:rsidRDefault="00555AAA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A01882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C4B824" w14:textId="620A0DE0" w:rsidR="005B00CE" w:rsidRPr="00A01882" w:rsidRDefault="00555AAA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A01882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2B4D" w14:textId="576E6164" w:rsidR="005B00CE" w:rsidRPr="00A01882" w:rsidRDefault="00555AAA" w:rsidP="005B00CE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A01882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0</w:t>
            </w:r>
          </w:p>
        </w:tc>
      </w:tr>
      <w:tr w:rsidR="007A443F" w:rsidRPr="007A443F" w14:paraId="3C65B065" w14:textId="77777777" w:rsidTr="00584E11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EA99" w14:textId="77777777" w:rsidR="005B00CE" w:rsidRPr="007A443F" w:rsidRDefault="005B00CE" w:rsidP="00A244D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FF0000"/>
                <w:sz w:val="26"/>
                <w:szCs w:val="26"/>
                <w:rtl/>
                <w:lang w:val="en-US" w:bidi="fa-IR"/>
              </w:rPr>
            </w:pPr>
          </w:p>
        </w:tc>
      </w:tr>
      <w:bookmarkEnd w:id="3"/>
    </w:tbl>
    <w:p w14:paraId="4C479D2D" w14:textId="5BCDA8F7" w:rsidR="005B00CE" w:rsidRPr="007A443F" w:rsidRDefault="005B00CE" w:rsidP="00EF6837">
      <w:pPr>
        <w:tabs>
          <w:tab w:val="left" w:pos="1800"/>
        </w:tabs>
        <w:rPr>
          <w:color w:val="FF0000"/>
          <w:sz w:val="2"/>
          <w:szCs w:val="2"/>
          <w:rtl/>
          <w:lang w:val="en-US"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55"/>
        <w:gridCol w:w="1276"/>
        <w:gridCol w:w="1701"/>
        <w:gridCol w:w="1699"/>
        <w:gridCol w:w="1135"/>
      </w:tblGrid>
      <w:tr w:rsidR="007A443F" w:rsidRPr="007A443F" w14:paraId="0B1E0A51" w14:textId="77777777" w:rsidTr="006B351E">
        <w:trPr>
          <w:trHeight w:val="583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FC890" w14:textId="77777777" w:rsidR="0005236F" w:rsidRPr="001A2FEA" w:rsidRDefault="0005236F" w:rsidP="00AA093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</w:pPr>
            <w:r w:rsidRPr="001A2FEA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توسعه همکاری</w:t>
            </w:r>
            <w:r w:rsidRPr="001A2FEA"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  <w:softHyphen/>
            </w:r>
            <w:r w:rsidRPr="001A2FEA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های بین</w:t>
            </w:r>
            <w:r w:rsidRPr="001A2FEA"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  <w:softHyphen/>
            </w:r>
            <w:r w:rsidRPr="001A2FEA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المللی</w:t>
            </w:r>
          </w:p>
        </w:tc>
      </w:tr>
      <w:tr w:rsidR="007A443F" w:rsidRPr="007A443F" w14:paraId="34FFA913" w14:textId="77777777" w:rsidTr="00A244D3">
        <w:trPr>
          <w:trHeight w:val="855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7E7C47" w14:textId="77777777" w:rsidR="0005236F" w:rsidRPr="0067264E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67264E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عنوان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7261C6" w14:textId="77777777" w:rsidR="0005236F" w:rsidRPr="0067264E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67264E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واحد سنجش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1DA254" w14:textId="15D2077A" w:rsidR="0005236F" w:rsidRPr="0067264E" w:rsidRDefault="0067264E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67264E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9</w:t>
            </w:r>
            <w:r w:rsidR="002704C1" w:rsidRPr="0067264E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</w:t>
            </w:r>
            <w:r w:rsidR="0005236F" w:rsidRPr="0067264E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ماهه </w:t>
            </w:r>
          </w:p>
          <w:p w14:paraId="37E9293D" w14:textId="2F27404E" w:rsidR="0005236F" w:rsidRPr="0067264E" w:rsidRDefault="00471C90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67264E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DFDB66" w14:textId="7AB53B46" w:rsidR="0005236F" w:rsidRPr="0067264E" w:rsidRDefault="0067264E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67264E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9</w:t>
            </w:r>
            <w:r w:rsidR="000876AC" w:rsidRPr="0067264E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</w:t>
            </w:r>
            <w:r w:rsidR="0005236F" w:rsidRPr="0067264E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ماهه </w:t>
            </w:r>
          </w:p>
          <w:p w14:paraId="54F085C3" w14:textId="7F2E5A3F" w:rsidR="0005236F" w:rsidRPr="0067264E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67264E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سل </w:t>
            </w:r>
            <w:r w:rsidR="00471C90" w:rsidRPr="0067264E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485C0A" w14:textId="77777777" w:rsidR="0005236F" w:rsidRPr="0067264E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67264E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</w:tr>
      <w:tr w:rsidR="007A443F" w:rsidRPr="007A443F" w14:paraId="75642685" w14:textId="77777777" w:rsidTr="00655212">
        <w:trPr>
          <w:trHeight w:val="88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15A5" w14:textId="1C741F1D" w:rsidR="00163867" w:rsidRPr="0067264E" w:rsidRDefault="00163867" w:rsidP="00163867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67264E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پیوستن و عضویت در پیمان</w:t>
            </w:r>
            <w:r w:rsidRPr="0067264E"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  <w:softHyphen/>
            </w:r>
            <w:r w:rsidRPr="0067264E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ها و سازمان</w:t>
            </w:r>
            <w:r w:rsidRPr="0067264E"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  <w:softHyphen/>
            </w:r>
            <w:r w:rsidRPr="0067264E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های منطقه</w:t>
            </w:r>
            <w:r w:rsidRPr="0067264E"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  <w:softHyphen/>
            </w:r>
            <w:r w:rsidRPr="0067264E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ای و جهانی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2951" w14:textId="77777777" w:rsidR="00163867" w:rsidRPr="0067264E" w:rsidRDefault="00163867" w:rsidP="0016386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67264E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E21E" w14:textId="050B249A" w:rsidR="00163867" w:rsidRPr="00954F98" w:rsidRDefault="002518DB" w:rsidP="00163867">
            <w:pPr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954F98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0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5CA2" w14:textId="4DD0BB63" w:rsidR="00163867" w:rsidRPr="00954F98" w:rsidRDefault="001273EF" w:rsidP="00163867">
            <w:pPr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954F98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947D" w14:textId="49486972" w:rsidR="00163867" w:rsidRPr="00954F98" w:rsidRDefault="001273EF" w:rsidP="00984360">
            <w:pPr>
              <w:spacing w:after="0"/>
              <w:jc w:val="center"/>
              <w:rPr>
                <w:rFonts w:cs="B Nazanin"/>
                <w:lang w:val="en-US" w:bidi="fa-IR"/>
              </w:rPr>
            </w:pPr>
            <w:r w:rsidRPr="00954F98">
              <w:rPr>
                <w:rFonts w:cs="B Nazanin" w:hint="cs"/>
                <w:rtl/>
                <w:lang w:val="en-US" w:bidi="fa-IR"/>
              </w:rPr>
              <w:t>-</w:t>
            </w:r>
          </w:p>
        </w:tc>
      </w:tr>
      <w:tr w:rsidR="00163867" w:rsidRPr="007A443F" w14:paraId="12246E4D" w14:textId="77777777" w:rsidTr="00655212">
        <w:trPr>
          <w:trHeight w:val="851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B57A" w14:textId="36A0AA8A" w:rsidR="00163867" w:rsidRPr="0067264E" w:rsidRDefault="00163867" w:rsidP="00163867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67264E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مشارکت و حضور در نشست</w:t>
            </w:r>
            <w:r w:rsidRPr="0067264E"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  <w:softHyphen/>
            </w:r>
            <w:r w:rsidRPr="0067264E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های بین</w:t>
            </w:r>
            <w:r w:rsidRPr="0067264E"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  <w:softHyphen/>
            </w:r>
            <w:r w:rsidRPr="0067264E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المللی مرتبط با حوزه تجارت الکترونیکی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D838" w14:textId="77777777" w:rsidR="00163867" w:rsidRPr="0067264E" w:rsidRDefault="00163867" w:rsidP="0016386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67264E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C072" w14:textId="3A1888F5" w:rsidR="00163867" w:rsidRPr="00954F98" w:rsidRDefault="00954F98" w:rsidP="00163867">
            <w:pPr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lang w:val="en-US" w:bidi="fa-IR"/>
              </w:rPr>
            </w:pPr>
            <w:r w:rsidRPr="00954F98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12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C908" w14:textId="66DD2DDC" w:rsidR="00163867" w:rsidRPr="00954F98" w:rsidRDefault="00954F98" w:rsidP="00163867">
            <w:pPr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954F98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F5CC" w14:textId="2115326B" w:rsidR="00163867" w:rsidRPr="00954F98" w:rsidRDefault="002E28F0" w:rsidP="00984360">
            <w:pPr>
              <w:spacing w:after="0"/>
              <w:jc w:val="center"/>
              <w:rPr>
                <w:rFonts w:ascii="IPT Nazanin" w:hAnsi="IPT Nazanin" w:cs="B Nazanin"/>
                <w:sz w:val="26"/>
                <w:szCs w:val="26"/>
                <w:lang w:val="en-US" w:bidi="fa-IR"/>
              </w:rPr>
            </w:pPr>
            <w:r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100</w:t>
            </w:r>
          </w:p>
        </w:tc>
      </w:tr>
    </w:tbl>
    <w:p w14:paraId="35E21D89" w14:textId="4BF5A4C7" w:rsidR="00864B10" w:rsidRPr="007A443F" w:rsidRDefault="00864B10" w:rsidP="00BC1A09">
      <w:pPr>
        <w:tabs>
          <w:tab w:val="left" w:pos="750"/>
          <w:tab w:val="left" w:pos="1010"/>
        </w:tabs>
        <w:rPr>
          <w:color w:val="FF0000"/>
          <w:sz w:val="10"/>
          <w:szCs w:val="10"/>
          <w:rtl/>
          <w:lang w:val="en-US"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55"/>
        <w:gridCol w:w="1276"/>
        <w:gridCol w:w="1701"/>
        <w:gridCol w:w="1699"/>
        <w:gridCol w:w="1135"/>
      </w:tblGrid>
      <w:tr w:rsidR="007A443F" w:rsidRPr="007A443F" w14:paraId="71E6BF68" w14:textId="77777777" w:rsidTr="006B351E">
        <w:trPr>
          <w:trHeight w:val="571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B4805" w14:textId="77777777" w:rsidR="00A923FB" w:rsidRPr="007A443F" w:rsidRDefault="00A923FB" w:rsidP="002C0A2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sz w:val="26"/>
                <w:szCs w:val="26"/>
                <w:rtl/>
                <w:lang w:val="en-US"/>
              </w:rPr>
            </w:pPr>
            <w:r w:rsidRPr="000E0440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درآمدها</w:t>
            </w:r>
          </w:p>
        </w:tc>
      </w:tr>
      <w:tr w:rsidR="007A443F" w:rsidRPr="007A443F" w14:paraId="12E9C9FB" w14:textId="77777777" w:rsidTr="00A244D3">
        <w:trPr>
          <w:trHeight w:val="655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49DF95" w14:textId="778C3491" w:rsidR="001049AF" w:rsidRPr="000E0440" w:rsidRDefault="007552D5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0E0440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شاخص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13390F" w14:textId="0FC02355" w:rsidR="001049AF" w:rsidRPr="000E0440" w:rsidRDefault="001049AF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0E0440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واحد سنجش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8515E8" w14:textId="6F313348" w:rsidR="001049AF" w:rsidRPr="000E0440" w:rsidRDefault="001B3996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0E0440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9</w:t>
            </w:r>
            <w:r w:rsidR="002704C1" w:rsidRPr="000E0440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</w:t>
            </w:r>
            <w:r w:rsidR="001049AF" w:rsidRPr="000E0440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ماهه </w:t>
            </w:r>
          </w:p>
          <w:p w14:paraId="77C9C3EE" w14:textId="3D295C71" w:rsidR="001049AF" w:rsidRPr="000E0440" w:rsidRDefault="00471C90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 w:bidi="fa-IR"/>
              </w:rPr>
            </w:pPr>
            <w:r w:rsidRPr="000E0440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81FD09" w14:textId="242634A9" w:rsidR="001049AF" w:rsidRPr="000E0440" w:rsidRDefault="001B3996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0E0440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9</w:t>
            </w:r>
            <w:r w:rsidR="002704C1" w:rsidRPr="000E0440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</w:t>
            </w:r>
            <w:r w:rsidR="001049AF" w:rsidRPr="000E0440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ماهه </w:t>
            </w:r>
          </w:p>
          <w:p w14:paraId="351DA0BF" w14:textId="06F5D266" w:rsidR="001049AF" w:rsidRPr="000E0440" w:rsidRDefault="00471C90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0E0440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AC8EA9" w14:textId="2637D31A" w:rsidR="001049AF" w:rsidRPr="000E0440" w:rsidRDefault="001049AF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0E0440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</w:tr>
      <w:tr w:rsidR="007A443F" w:rsidRPr="007A443F" w14:paraId="76BF6701" w14:textId="77777777" w:rsidTr="00655212">
        <w:trPr>
          <w:trHeight w:val="107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5AD5" w14:textId="140401C3" w:rsidR="00A923FB" w:rsidRPr="000E0440" w:rsidRDefault="00A923FB" w:rsidP="00A244D3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0E0440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درآمد</w:t>
            </w:r>
            <w:r w:rsidR="00C83924" w:rsidRPr="000E0440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 xml:space="preserve"> حاصل از </w:t>
            </w:r>
            <w:r w:rsidRPr="000E0440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 xml:space="preserve"> </w:t>
            </w:r>
            <w:r w:rsidR="00C83924" w:rsidRPr="000E0440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 xml:space="preserve">خدمات تجارت الکترونیکی </w:t>
            </w:r>
            <w:r w:rsidRPr="000E0440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و</w:t>
            </w:r>
            <w:r w:rsidR="00C83924" w:rsidRPr="000E0440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 xml:space="preserve"> </w:t>
            </w:r>
            <w:r w:rsidRPr="000E0440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صدور گواهی الکترونیکی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5D24" w14:textId="77777777" w:rsidR="00A923FB" w:rsidRPr="000E0440" w:rsidRDefault="00A923FB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0E0440">
              <w:rPr>
                <w:rFonts w:ascii="F_sadeh" w:eastAsia="Times New Roman" w:hAnsi="F_sadeh" w:cs="B Nazanin" w:hint="cs"/>
                <w:sz w:val="26"/>
                <w:szCs w:val="26"/>
                <w:rtl/>
              </w:rPr>
              <w:t>میلیارد ریال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1E06" w14:textId="340EBFEC" w:rsidR="00ED4363" w:rsidRPr="000E0440" w:rsidRDefault="001B3996" w:rsidP="00ED4363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0E0440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3</w:t>
            </w:r>
            <w:r w:rsidR="007C2556" w:rsidRPr="000E0440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0E0440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172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8DE5" w14:textId="094371C2" w:rsidR="00ED4363" w:rsidRPr="000E0440" w:rsidRDefault="001B3996" w:rsidP="00ED4363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0E0440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06</w:t>
            </w:r>
            <w:r w:rsidR="00786DA3" w:rsidRPr="000E0440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0E0440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126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4921" w14:textId="7A9BFF59" w:rsidR="00ED4363" w:rsidRPr="000E0440" w:rsidRDefault="00D92524" w:rsidP="00ED4363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sz w:val="26"/>
                <w:szCs w:val="26"/>
                <w:lang w:val="en-US" w:bidi="fa-IR"/>
              </w:rPr>
            </w:pPr>
            <w:r w:rsidRPr="000E0440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1</w:t>
            </w:r>
            <w:r w:rsidR="00853DC6" w:rsidRPr="000E0440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0E0440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36</w:t>
            </w:r>
          </w:p>
        </w:tc>
      </w:tr>
      <w:tr w:rsidR="00080847" w:rsidRPr="00080847" w14:paraId="4450D6E9" w14:textId="77777777" w:rsidTr="00B74DFC">
        <w:trPr>
          <w:trHeight w:val="25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F807C" w14:textId="7299381E" w:rsidR="001E0E34" w:rsidRPr="00080847" w:rsidRDefault="001E0E34" w:rsidP="001E0E34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color w:val="FF0000"/>
                <w:sz w:val="32"/>
                <w:szCs w:val="32"/>
                <w:rtl/>
                <w:lang w:val="en-US" w:bidi="fa-IR"/>
              </w:rPr>
            </w:pPr>
          </w:p>
        </w:tc>
      </w:tr>
      <w:bookmarkEnd w:id="0"/>
    </w:tbl>
    <w:p w14:paraId="6AF7BEC6" w14:textId="77777777" w:rsidR="00584E11" w:rsidRPr="00DC3443" w:rsidRDefault="00584E11" w:rsidP="00655212">
      <w:pPr>
        <w:rPr>
          <w:color w:val="FF0000"/>
          <w:rtl/>
          <w:lang w:val="en-US" w:bidi="fa-IR"/>
        </w:rPr>
      </w:pPr>
    </w:p>
    <w:sectPr w:rsidR="00584E11" w:rsidRPr="00DC3443" w:rsidSect="00B45CC9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4" w:right="1440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89C55" w14:textId="77777777" w:rsidR="003845D1" w:rsidRDefault="003845D1">
      <w:pPr>
        <w:spacing w:after="0" w:line="240" w:lineRule="auto"/>
      </w:pPr>
      <w:r>
        <w:separator/>
      </w:r>
    </w:p>
  </w:endnote>
  <w:endnote w:type="continuationSeparator" w:id="0">
    <w:p w14:paraId="63ED4CED" w14:textId="77777777" w:rsidR="003845D1" w:rsidRDefault="0038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 Nazanin">
    <w:altName w:val="G2 Buildings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F_sadeh"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IranNastaliq" w:hAnsi="IranNastaliq" w:cs="IranNastaliq"/>
        <w:sz w:val="28"/>
        <w:szCs w:val="28"/>
      </w:rPr>
      <w:id w:val="-2016136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AA6F01" w14:textId="77777777" w:rsidR="00A244D3" w:rsidRPr="00A74F1E" w:rsidRDefault="00A244D3">
        <w:pPr>
          <w:pStyle w:val="Footer"/>
          <w:jc w:val="center"/>
          <w:rPr>
            <w:rFonts w:ascii="IranNastaliq" w:hAnsi="IranNastaliq" w:cs="IranNastaliq"/>
            <w:sz w:val="28"/>
            <w:szCs w:val="28"/>
          </w:rPr>
        </w:pPr>
        <w:r w:rsidRPr="009A7EE2">
          <w:rPr>
            <w:rFonts w:ascii="IPT Nazanin" w:hAnsi="IPT Nazanin" w:cs="IranNastaliq"/>
            <w:sz w:val="24"/>
            <w:szCs w:val="24"/>
          </w:rPr>
          <w:fldChar w:fldCharType="begin"/>
        </w:r>
        <w:r w:rsidRPr="009A7EE2">
          <w:rPr>
            <w:rFonts w:ascii="IPT Nazanin" w:hAnsi="IPT Nazanin" w:cs="IranNastaliq"/>
            <w:sz w:val="24"/>
            <w:szCs w:val="24"/>
          </w:rPr>
          <w:instrText xml:space="preserve"> PAGE   \* MERGEFORMAT </w:instrText>
        </w:r>
        <w:r w:rsidRPr="009A7EE2">
          <w:rPr>
            <w:rFonts w:ascii="IPT Nazanin" w:hAnsi="IPT Nazanin" w:cs="IranNastaliq"/>
            <w:sz w:val="24"/>
            <w:szCs w:val="24"/>
          </w:rPr>
          <w:fldChar w:fldCharType="separate"/>
        </w:r>
        <w:r w:rsidRPr="00627DBA">
          <w:rPr>
            <w:rFonts w:ascii="IPT Nazanin" w:hAnsi="IPT Nazanin" w:cs="B Nazanin"/>
            <w:noProof/>
            <w:sz w:val="24"/>
            <w:szCs w:val="26"/>
            <w:rtl/>
            <w:lang w:bidi="fa-IR"/>
          </w:rPr>
          <w:t>5</w:t>
        </w:r>
        <w:r w:rsidRPr="009A7EE2">
          <w:rPr>
            <w:rFonts w:ascii="IPT Nazanin" w:hAnsi="IPT Nazanin" w:cs="IranNastaliq"/>
            <w:noProof/>
            <w:sz w:val="24"/>
            <w:szCs w:val="24"/>
          </w:rPr>
          <w:fldChar w:fldCharType="end"/>
        </w:r>
      </w:p>
    </w:sdtContent>
  </w:sdt>
  <w:p w14:paraId="4E71573F" w14:textId="77777777" w:rsidR="00A244D3" w:rsidRDefault="00A244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37607" w14:textId="77777777" w:rsidR="00A244D3" w:rsidRDefault="00A244D3" w:rsidP="00A244D3">
    <w:pPr>
      <w:pStyle w:val="Footer"/>
    </w:pPr>
  </w:p>
  <w:p w14:paraId="2A9392DB" w14:textId="77777777" w:rsidR="00A244D3" w:rsidRDefault="00A24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824F3" w14:textId="77777777" w:rsidR="003845D1" w:rsidRDefault="003845D1">
      <w:pPr>
        <w:spacing w:after="0" w:line="240" w:lineRule="auto"/>
      </w:pPr>
      <w:r>
        <w:separator/>
      </w:r>
    </w:p>
  </w:footnote>
  <w:footnote w:type="continuationSeparator" w:id="0">
    <w:p w14:paraId="2FA6F7B4" w14:textId="77777777" w:rsidR="003845D1" w:rsidRDefault="0038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3994B" w14:textId="77777777" w:rsidR="00A244D3" w:rsidRDefault="003845D1">
    <w:pPr>
      <w:pStyle w:val="Header"/>
    </w:pPr>
    <w:r>
      <w:rPr>
        <w:noProof/>
        <w:lang w:val="en-US"/>
      </w:rPr>
      <w:pict w14:anchorId="0D378B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0033" o:spid="_x0000_s2050" type="#_x0000_t75" style="position:absolute;margin-left:0;margin-top:0;width:450.95pt;height:341.9pt;z-index:-251657216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7E954" w14:textId="02FC90B5" w:rsidR="00A244D3" w:rsidRPr="009E5752" w:rsidRDefault="00A244D3" w:rsidP="00A244D3">
    <w:pPr>
      <w:bidi/>
      <w:jc w:val="center"/>
      <w:rPr>
        <w:rFonts w:ascii="IranNastaliq" w:hAnsi="IranNastaliq" w:cs="B Nazanin"/>
        <w:b/>
        <w:bCs/>
        <w:color w:val="000000" w:themeColor="text1"/>
        <w:sz w:val="26"/>
        <w:szCs w:val="26"/>
        <w:rtl/>
        <w:lang w:bidi="fa-IR"/>
      </w:rPr>
    </w:pPr>
    <w:r w:rsidRPr="009E5752">
      <w:rPr>
        <w:rFonts w:ascii="IranNastaliq" w:hAnsi="IranNastaliq" w:cs="B Nazanin"/>
        <w:b/>
        <w:bCs/>
        <w:noProof/>
        <w:color w:val="000000" w:themeColor="text1"/>
        <w:sz w:val="26"/>
        <w:szCs w:val="26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EEF9CD" wp14:editId="38F1FA93">
              <wp:simplePos x="0" y="0"/>
              <wp:positionH relativeFrom="margin">
                <wp:posOffset>0</wp:posOffset>
              </wp:positionH>
              <wp:positionV relativeFrom="paragraph">
                <wp:posOffset>7620</wp:posOffset>
              </wp:positionV>
              <wp:extent cx="6569379" cy="3469640"/>
              <wp:effectExtent l="0" t="0" r="3175" b="1651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69379" cy="3469640"/>
                        <a:chOff x="402366" y="0"/>
                        <a:chExt cx="5941746" cy="3469690"/>
                      </a:xfrm>
                    </wpg:grpSpPr>
                    <wps:wsp>
                      <wps:cNvPr id="8" name="Straight Arrow Connector 8"/>
                      <wps:cNvCnPr>
                        <a:cxnSpLocks noChangeShapeType="1"/>
                      </wps:cNvCnPr>
                      <wps:spPr bwMode="auto">
                        <a:xfrm flipH="1">
                          <a:off x="402366" y="263732"/>
                          <a:ext cx="5238413" cy="845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Straight Arrow Connector 10"/>
                      <wps:cNvCnPr>
                        <a:cxnSpLocks noChangeShapeType="1"/>
                      </wps:cNvCnPr>
                      <wps:spPr bwMode="auto">
                        <a:xfrm>
                          <a:off x="6044540" y="712520"/>
                          <a:ext cx="0" cy="27571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15" descr="no backgroun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35782" y="0"/>
                          <a:ext cx="60833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CC7CEAC" id="Group 7" o:spid="_x0000_s1026" style="position:absolute;margin-left:0;margin-top:.6pt;width:517.25pt;height:273.2pt;z-index:251664384;mso-position-horizontal-relative:margin;mso-width-relative:margin" coordorigin="4023" coordsize="59417,34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7" type="#_x0000_t32" style="position:absolute;left:4023;top:2637;width:52384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" strokecolor="#0070c0" strokeweight="1.5pt"/>
              <v:shape id="Straight Arrow Connector 10" o:spid="_x0000_s1028" type="#_x0000_t32" style="position:absolute;left:60445;top:7125;width:0;height:27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" strokecolor="#0070c0" strokeweight="1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9" type="#_x0000_t75" alt="no background.png" style="position:absolute;left:57357;width:6084;height:6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">
                <v:imagedata r:id="rId2" o:title="no background"/>
              </v:shape>
              <w10:wrap anchorx="margin"/>
            </v:group>
          </w:pict>
        </mc:Fallback>
      </mc:AlternateContent>
    </w:r>
    <w:r>
      <w:rPr>
        <w:rFonts w:ascii="IranNastaliq" w:hAnsi="IranNastaliq" w:cs="B Nazanin"/>
        <w:b/>
        <w:bCs/>
        <w:color w:val="000000" w:themeColor="text1"/>
        <w:sz w:val="26"/>
        <w:szCs w:val="26"/>
        <w:rtl/>
        <w:lang w:bidi="fa-IR"/>
      </w:rPr>
      <w:t>گزارش عملکرد آماری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</w:t>
    </w:r>
    <w:r w:rsidRPr="009E5752">
      <w:rPr>
        <w:rFonts w:ascii="IranNastaliq" w:hAnsi="IranNastaliq" w:cs="B Nazanin"/>
        <w:b/>
        <w:bCs/>
        <w:color w:val="000000" w:themeColor="text1"/>
        <w:sz w:val="26"/>
        <w:szCs w:val="26"/>
        <w:rtl/>
        <w:lang w:bidi="fa-IR"/>
      </w:rPr>
      <w:t>مرکز توسعه تجارت الکترونیکی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(</w:t>
    </w:r>
    <w:r w:rsidR="0046740D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val="en-US" w:bidi="fa-IR"/>
      </w:rPr>
      <w:t>9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ماهه</w:t>
    </w:r>
    <w:r w:rsidR="00F76739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اول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</w:t>
    </w:r>
    <w:r w:rsidR="00386377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>1401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>)</w:t>
    </w:r>
  </w:p>
  <w:p w14:paraId="56DF1B7F" w14:textId="77777777" w:rsidR="00A244D3" w:rsidRPr="00382BFC" w:rsidRDefault="00A244D3" w:rsidP="00A244D3">
    <w:pPr>
      <w:pStyle w:val="Header"/>
      <w:tabs>
        <w:tab w:val="left" w:pos="1867"/>
        <w:tab w:val="center" w:pos="4229"/>
        <w:tab w:val="right" w:pos="9688"/>
      </w:tabs>
      <w:bidi/>
      <w:spacing w:before="60"/>
      <w:rPr>
        <w:sz w:val="14"/>
        <w:szCs w:val="14"/>
        <w:rtl/>
        <w:lang w:bidi="fa-IR"/>
      </w:rPr>
    </w:pPr>
  </w:p>
  <w:p w14:paraId="482ECB20" w14:textId="05A8B1E2" w:rsidR="00A244D3" w:rsidRDefault="00A244D3" w:rsidP="00A244D3">
    <w:pPr>
      <w:pStyle w:val="Header"/>
      <w:tabs>
        <w:tab w:val="left" w:pos="1867"/>
        <w:tab w:val="center" w:pos="4229"/>
        <w:tab w:val="right" w:pos="9688"/>
      </w:tabs>
      <w:bidi/>
      <w:spacing w:before="60"/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9ACC" w14:textId="77777777" w:rsidR="00A244D3" w:rsidRDefault="00A244D3" w:rsidP="00A244D3">
    <w:pPr>
      <w:pStyle w:val="Header"/>
      <w:tabs>
        <w:tab w:val="right" w:pos="9688"/>
      </w:tabs>
      <w:spacing w:before="60"/>
      <w:rPr>
        <w:lang w:bidi="fa-IR"/>
      </w:rPr>
    </w:pPr>
    <w:r>
      <w:rPr>
        <w:noProof/>
        <w:lang w:val="en-US"/>
      </w:rPr>
      <w:drawing>
        <wp:anchor distT="0" distB="0" distL="114300" distR="114300" simplePos="0" relativeHeight="251656192" behindDoc="1" locked="0" layoutInCell="0" allowOverlap="1" wp14:anchorId="1EE09DB2" wp14:editId="2A0E724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7065" cy="4342130"/>
          <wp:effectExtent l="0" t="0" r="6985" b="1270"/>
          <wp:wrapNone/>
          <wp:docPr id="13" name="Picture 13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434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168" behindDoc="1" locked="0" layoutInCell="0" allowOverlap="1" wp14:anchorId="07430BFA" wp14:editId="322F24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7065" cy="4342130"/>
          <wp:effectExtent l="0" t="0" r="6985" b="1270"/>
          <wp:wrapNone/>
          <wp:docPr id="14" name="Picture 14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434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45D1">
      <w:rPr>
        <w:noProof/>
        <w:lang w:val="en-US"/>
      </w:rPr>
      <w:pict w14:anchorId="55A3A2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0032" o:spid="_x0000_s2049" type="#_x0000_t75" style="position:absolute;margin-left:0;margin-top:0;width:450.95pt;height:341.9pt;z-index:-251656192;mso-position-horizontal:center;mso-position-horizontal-relative:margin;mso-position-vertical:center;mso-position-vertical-relative:margin" o:allowincell="f">
          <v:imagedata r:id="rId2" o:title="logo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0D"/>
    <w:rsid w:val="000000F4"/>
    <w:rsid w:val="00001157"/>
    <w:rsid w:val="00012433"/>
    <w:rsid w:val="00012538"/>
    <w:rsid w:val="0001465D"/>
    <w:rsid w:val="00014B55"/>
    <w:rsid w:val="00017ECD"/>
    <w:rsid w:val="00020A75"/>
    <w:rsid w:val="00020E38"/>
    <w:rsid w:val="000222DE"/>
    <w:rsid w:val="00025AA6"/>
    <w:rsid w:val="0002721C"/>
    <w:rsid w:val="00027375"/>
    <w:rsid w:val="00030433"/>
    <w:rsid w:val="00031F5E"/>
    <w:rsid w:val="000320CC"/>
    <w:rsid w:val="0003324B"/>
    <w:rsid w:val="00036D4A"/>
    <w:rsid w:val="0003719D"/>
    <w:rsid w:val="00040A1F"/>
    <w:rsid w:val="000418ED"/>
    <w:rsid w:val="00043FE1"/>
    <w:rsid w:val="000456DE"/>
    <w:rsid w:val="00045BE8"/>
    <w:rsid w:val="00047C1D"/>
    <w:rsid w:val="00051665"/>
    <w:rsid w:val="0005236F"/>
    <w:rsid w:val="000524ED"/>
    <w:rsid w:val="000529A2"/>
    <w:rsid w:val="00057248"/>
    <w:rsid w:val="00061C59"/>
    <w:rsid w:val="00061D9D"/>
    <w:rsid w:val="00061F7A"/>
    <w:rsid w:val="00062EE3"/>
    <w:rsid w:val="00063909"/>
    <w:rsid w:val="00066D9C"/>
    <w:rsid w:val="000700AC"/>
    <w:rsid w:val="00071E8E"/>
    <w:rsid w:val="0007220C"/>
    <w:rsid w:val="000725DC"/>
    <w:rsid w:val="00073429"/>
    <w:rsid w:val="00073C1C"/>
    <w:rsid w:val="0007562B"/>
    <w:rsid w:val="00075BB0"/>
    <w:rsid w:val="000764D5"/>
    <w:rsid w:val="0007772A"/>
    <w:rsid w:val="00077F9E"/>
    <w:rsid w:val="00080847"/>
    <w:rsid w:val="000818F6"/>
    <w:rsid w:val="000876AC"/>
    <w:rsid w:val="000918CF"/>
    <w:rsid w:val="00091A91"/>
    <w:rsid w:val="00091C4F"/>
    <w:rsid w:val="0009337F"/>
    <w:rsid w:val="000937FB"/>
    <w:rsid w:val="000943AC"/>
    <w:rsid w:val="00095A52"/>
    <w:rsid w:val="00095BCF"/>
    <w:rsid w:val="000960A8"/>
    <w:rsid w:val="000A02D0"/>
    <w:rsid w:val="000A0F6E"/>
    <w:rsid w:val="000A177E"/>
    <w:rsid w:val="000A1CE3"/>
    <w:rsid w:val="000A2F2F"/>
    <w:rsid w:val="000A3B32"/>
    <w:rsid w:val="000A4820"/>
    <w:rsid w:val="000A48FD"/>
    <w:rsid w:val="000A670C"/>
    <w:rsid w:val="000A6DCE"/>
    <w:rsid w:val="000A7EC9"/>
    <w:rsid w:val="000B076E"/>
    <w:rsid w:val="000B39D1"/>
    <w:rsid w:val="000B3C49"/>
    <w:rsid w:val="000B61B7"/>
    <w:rsid w:val="000B69F8"/>
    <w:rsid w:val="000C0243"/>
    <w:rsid w:val="000C06FA"/>
    <w:rsid w:val="000C1056"/>
    <w:rsid w:val="000C155E"/>
    <w:rsid w:val="000C17B6"/>
    <w:rsid w:val="000C51D7"/>
    <w:rsid w:val="000D1634"/>
    <w:rsid w:val="000D1697"/>
    <w:rsid w:val="000D24D8"/>
    <w:rsid w:val="000D329C"/>
    <w:rsid w:val="000D34E7"/>
    <w:rsid w:val="000D358A"/>
    <w:rsid w:val="000D42B2"/>
    <w:rsid w:val="000D4C61"/>
    <w:rsid w:val="000D71AF"/>
    <w:rsid w:val="000E0440"/>
    <w:rsid w:val="000E065A"/>
    <w:rsid w:val="000E2BE9"/>
    <w:rsid w:val="000E67BA"/>
    <w:rsid w:val="000E7205"/>
    <w:rsid w:val="000F0B82"/>
    <w:rsid w:val="000F195C"/>
    <w:rsid w:val="000F1B79"/>
    <w:rsid w:val="000F2088"/>
    <w:rsid w:val="000F2EB4"/>
    <w:rsid w:val="000F70D7"/>
    <w:rsid w:val="000F76B9"/>
    <w:rsid w:val="00100137"/>
    <w:rsid w:val="00100275"/>
    <w:rsid w:val="00100615"/>
    <w:rsid w:val="00100AED"/>
    <w:rsid w:val="00103F48"/>
    <w:rsid w:val="00104040"/>
    <w:rsid w:val="001049AF"/>
    <w:rsid w:val="00104F13"/>
    <w:rsid w:val="0010599E"/>
    <w:rsid w:val="001106C0"/>
    <w:rsid w:val="00111844"/>
    <w:rsid w:val="00114ADA"/>
    <w:rsid w:val="001162DA"/>
    <w:rsid w:val="00117AAC"/>
    <w:rsid w:val="00125F8B"/>
    <w:rsid w:val="001273EF"/>
    <w:rsid w:val="001332EC"/>
    <w:rsid w:val="00134559"/>
    <w:rsid w:val="00136409"/>
    <w:rsid w:val="00141D2F"/>
    <w:rsid w:val="0014408E"/>
    <w:rsid w:val="00146443"/>
    <w:rsid w:val="0014722C"/>
    <w:rsid w:val="00147631"/>
    <w:rsid w:val="00147D0A"/>
    <w:rsid w:val="001529A8"/>
    <w:rsid w:val="00152BD0"/>
    <w:rsid w:val="00154412"/>
    <w:rsid w:val="001545C9"/>
    <w:rsid w:val="00155430"/>
    <w:rsid w:val="001622D2"/>
    <w:rsid w:val="00162B09"/>
    <w:rsid w:val="00163867"/>
    <w:rsid w:val="00163B8A"/>
    <w:rsid w:val="001640D3"/>
    <w:rsid w:val="0016495D"/>
    <w:rsid w:val="001679A1"/>
    <w:rsid w:val="00171241"/>
    <w:rsid w:val="00171F29"/>
    <w:rsid w:val="00172E2D"/>
    <w:rsid w:val="00176AA9"/>
    <w:rsid w:val="0017730A"/>
    <w:rsid w:val="00180BD9"/>
    <w:rsid w:val="00181003"/>
    <w:rsid w:val="0018504D"/>
    <w:rsid w:val="001851B9"/>
    <w:rsid w:val="00186230"/>
    <w:rsid w:val="00191FDF"/>
    <w:rsid w:val="0019560A"/>
    <w:rsid w:val="00196080"/>
    <w:rsid w:val="00196139"/>
    <w:rsid w:val="00197AC1"/>
    <w:rsid w:val="00197E9C"/>
    <w:rsid w:val="001A0502"/>
    <w:rsid w:val="001A2FEA"/>
    <w:rsid w:val="001A5086"/>
    <w:rsid w:val="001A54FD"/>
    <w:rsid w:val="001A7190"/>
    <w:rsid w:val="001A793F"/>
    <w:rsid w:val="001A7982"/>
    <w:rsid w:val="001A7B5D"/>
    <w:rsid w:val="001B0A14"/>
    <w:rsid w:val="001B1070"/>
    <w:rsid w:val="001B202D"/>
    <w:rsid w:val="001B3996"/>
    <w:rsid w:val="001B5F3F"/>
    <w:rsid w:val="001C3DAD"/>
    <w:rsid w:val="001C42AD"/>
    <w:rsid w:val="001C651D"/>
    <w:rsid w:val="001D0055"/>
    <w:rsid w:val="001D182C"/>
    <w:rsid w:val="001D342F"/>
    <w:rsid w:val="001D3895"/>
    <w:rsid w:val="001D38D7"/>
    <w:rsid w:val="001D3B56"/>
    <w:rsid w:val="001D497E"/>
    <w:rsid w:val="001D502E"/>
    <w:rsid w:val="001D5B44"/>
    <w:rsid w:val="001D6732"/>
    <w:rsid w:val="001E014D"/>
    <w:rsid w:val="001E0E34"/>
    <w:rsid w:val="001E1016"/>
    <w:rsid w:val="001E260A"/>
    <w:rsid w:val="001E3C94"/>
    <w:rsid w:val="001F4E1D"/>
    <w:rsid w:val="001F7CA6"/>
    <w:rsid w:val="0020125F"/>
    <w:rsid w:val="002024EF"/>
    <w:rsid w:val="00203B46"/>
    <w:rsid w:val="00204111"/>
    <w:rsid w:val="00204CB5"/>
    <w:rsid w:val="00204CC9"/>
    <w:rsid w:val="00207990"/>
    <w:rsid w:val="0021148C"/>
    <w:rsid w:val="00212414"/>
    <w:rsid w:val="0021376B"/>
    <w:rsid w:val="00214C17"/>
    <w:rsid w:val="00217C02"/>
    <w:rsid w:val="00221196"/>
    <w:rsid w:val="00223684"/>
    <w:rsid w:val="00223A30"/>
    <w:rsid w:val="00223EAE"/>
    <w:rsid w:val="00227695"/>
    <w:rsid w:val="002315C9"/>
    <w:rsid w:val="00232654"/>
    <w:rsid w:val="00232C79"/>
    <w:rsid w:val="00233F94"/>
    <w:rsid w:val="0023558D"/>
    <w:rsid w:val="00235664"/>
    <w:rsid w:val="00235B19"/>
    <w:rsid w:val="00235E67"/>
    <w:rsid w:val="002409E5"/>
    <w:rsid w:val="0024615A"/>
    <w:rsid w:val="0024761B"/>
    <w:rsid w:val="002518DB"/>
    <w:rsid w:val="00253050"/>
    <w:rsid w:val="00254021"/>
    <w:rsid w:val="002546B3"/>
    <w:rsid w:val="002561C9"/>
    <w:rsid w:val="00256E88"/>
    <w:rsid w:val="002575EF"/>
    <w:rsid w:val="00260739"/>
    <w:rsid w:val="00260D98"/>
    <w:rsid w:val="0026296A"/>
    <w:rsid w:val="002642BF"/>
    <w:rsid w:val="00267040"/>
    <w:rsid w:val="0026721C"/>
    <w:rsid w:val="002672A1"/>
    <w:rsid w:val="002704C1"/>
    <w:rsid w:val="002711CA"/>
    <w:rsid w:val="0027341A"/>
    <w:rsid w:val="00277085"/>
    <w:rsid w:val="0028224F"/>
    <w:rsid w:val="002823EA"/>
    <w:rsid w:val="00284445"/>
    <w:rsid w:val="002857F1"/>
    <w:rsid w:val="002873F8"/>
    <w:rsid w:val="00290B16"/>
    <w:rsid w:val="00291630"/>
    <w:rsid w:val="00293261"/>
    <w:rsid w:val="002945ED"/>
    <w:rsid w:val="00294F4A"/>
    <w:rsid w:val="00294F9D"/>
    <w:rsid w:val="002962AD"/>
    <w:rsid w:val="00297070"/>
    <w:rsid w:val="002A17D4"/>
    <w:rsid w:val="002A2C97"/>
    <w:rsid w:val="002A6B65"/>
    <w:rsid w:val="002B1C4B"/>
    <w:rsid w:val="002B2BF3"/>
    <w:rsid w:val="002B2DEA"/>
    <w:rsid w:val="002B38B0"/>
    <w:rsid w:val="002B3EBB"/>
    <w:rsid w:val="002B3F17"/>
    <w:rsid w:val="002B50A6"/>
    <w:rsid w:val="002B60C9"/>
    <w:rsid w:val="002B6600"/>
    <w:rsid w:val="002B7E0C"/>
    <w:rsid w:val="002B7F2A"/>
    <w:rsid w:val="002C04F3"/>
    <w:rsid w:val="002C0965"/>
    <w:rsid w:val="002C0A22"/>
    <w:rsid w:val="002C2D38"/>
    <w:rsid w:val="002C58D2"/>
    <w:rsid w:val="002C5B84"/>
    <w:rsid w:val="002C7883"/>
    <w:rsid w:val="002D06B9"/>
    <w:rsid w:val="002D10E3"/>
    <w:rsid w:val="002D1E59"/>
    <w:rsid w:val="002D3A84"/>
    <w:rsid w:val="002D43E0"/>
    <w:rsid w:val="002D5174"/>
    <w:rsid w:val="002D6834"/>
    <w:rsid w:val="002E243D"/>
    <w:rsid w:val="002E28F0"/>
    <w:rsid w:val="002E3B4B"/>
    <w:rsid w:val="002E424C"/>
    <w:rsid w:val="002E5105"/>
    <w:rsid w:val="002E66B6"/>
    <w:rsid w:val="002E6CC9"/>
    <w:rsid w:val="002E7585"/>
    <w:rsid w:val="002E79B1"/>
    <w:rsid w:val="002F2ECC"/>
    <w:rsid w:val="003024C1"/>
    <w:rsid w:val="0030498C"/>
    <w:rsid w:val="003062D5"/>
    <w:rsid w:val="003102DD"/>
    <w:rsid w:val="00310A32"/>
    <w:rsid w:val="00312C1C"/>
    <w:rsid w:val="00313C84"/>
    <w:rsid w:val="00313CA2"/>
    <w:rsid w:val="00317BB6"/>
    <w:rsid w:val="003238C1"/>
    <w:rsid w:val="00326D44"/>
    <w:rsid w:val="003271BD"/>
    <w:rsid w:val="00331A78"/>
    <w:rsid w:val="00331D8C"/>
    <w:rsid w:val="003320E8"/>
    <w:rsid w:val="00335E54"/>
    <w:rsid w:val="00336E25"/>
    <w:rsid w:val="003372F6"/>
    <w:rsid w:val="00337DD4"/>
    <w:rsid w:val="003423B8"/>
    <w:rsid w:val="0034242F"/>
    <w:rsid w:val="00343B0F"/>
    <w:rsid w:val="00350DEB"/>
    <w:rsid w:val="00354734"/>
    <w:rsid w:val="00355AD8"/>
    <w:rsid w:val="00355F85"/>
    <w:rsid w:val="00356750"/>
    <w:rsid w:val="003567EB"/>
    <w:rsid w:val="00357134"/>
    <w:rsid w:val="003605F2"/>
    <w:rsid w:val="00360D97"/>
    <w:rsid w:val="00361427"/>
    <w:rsid w:val="003653B9"/>
    <w:rsid w:val="0036581C"/>
    <w:rsid w:val="00365E96"/>
    <w:rsid w:val="00370E6A"/>
    <w:rsid w:val="00374660"/>
    <w:rsid w:val="003748A1"/>
    <w:rsid w:val="00374DF4"/>
    <w:rsid w:val="003768B3"/>
    <w:rsid w:val="00376C3A"/>
    <w:rsid w:val="00382540"/>
    <w:rsid w:val="003842E0"/>
    <w:rsid w:val="003845D1"/>
    <w:rsid w:val="003847E5"/>
    <w:rsid w:val="0038583A"/>
    <w:rsid w:val="00385ECF"/>
    <w:rsid w:val="003861FE"/>
    <w:rsid w:val="00386377"/>
    <w:rsid w:val="00387429"/>
    <w:rsid w:val="0038775E"/>
    <w:rsid w:val="00387E60"/>
    <w:rsid w:val="00390783"/>
    <w:rsid w:val="00390CEB"/>
    <w:rsid w:val="003923DA"/>
    <w:rsid w:val="003936A4"/>
    <w:rsid w:val="0039398E"/>
    <w:rsid w:val="003A1F64"/>
    <w:rsid w:val="003A4E06"/>
    <w:rsid w:val="003A5029"/>
    <w:rsid w:val="003A5321"/>
    <w:rsid w:val="003A56C6"/>
    <w:rsid w:val="003A5893"/>
    <w:rsid w:val="003B26AC"/>
    <w:rsid w:val="003B2E06"/>
    <w:rsid w:val="003B3E4C"/>
    <w:rsid w:val="003B66BC"/>
    <w:rsid w:val="003C146D"/>
    <w:rsid w:val="003C5C63"/>
    <w:rsid w:val="003C6A51"/>
    <w:rsid w:val="003C6FE3"/>
    <w:rsid w:val="003C757C"/>
    <w:rsid w:val="003D05A1"/>
    <w:rsid w:val="003D1677"/>
    <w:rsid w:val="003D703A"/>
    <w:rsid w:val="003E0A0A"/>
    <w:rsid w:val="003E0EF4"/>
    <w:rsid w:val="003E1089"/>
    <w:rsid w:val="003E314B"/>
    <w:rsid w:val="003E3E49"/>
    <w:rsid w:val="003F042D"/>
    <w:rsid w:val="003F0A2A"/>
    <w:rsid w:val="003F1CFD"/>
    <w:rsid w:val="003F2515"/>
    <w:rsid w:val="003F476E"/>
    <w:rsid w:val="003F47EE"/>
    <w:rsid w:val="003F7846"/>
    <w:rsid w:val="00400931"/>
    <w:rsid w:val="00403084"/>
    <w:rsid w:val="0040555B"/>
    <w:rsid w:val="00410AEC"/>
    <w:rsid w:val="00410C2B"/>
    <w:rsid w:val="00410ECD"/>
    <w:rsid w:val="0041120B"/>
    <w:rsid w:val="0041127D"/>
    <w:rsid w:val="00411DD7"/>
    <w:rsid w:val="00413AC9"/>
    <w:rsid w:val="004150F8"/>
    <w:rsid w:val="00415B8B"/>
    <w:rsid w:val="0042422C"/>
    <w:rsid w:val="00424CB6"/>
    <w:rsid w:val="004262F0"/>
    <w:rsid w:val="00427420"/>
    <w:rsid w:val="00430BB3"/>
    <w:rsid w:val="00431037"/>
    <w:rsid w:val="004311FF"/>
    <w:rsid w:val="004316B3"/>
    <w:rsid w:val="0043344E"/>
    <w:rsid w:val="00433C0E"/>
    <w:rsid w:val="00436080"/>
    <w:rsid w:val="00436486"/>
    <w:rsid w:val="00437E4D"/>
    <w:rsid w:val="004429D5"/>
    <w:rsid w:val="00442FAE"/>
    <w:rsid w:val="004434CB"/>
    <w:rsid w:val="00443BBF"/>
    <w:rsid w:val="00443CAB"/>
    <w:rsid w:val="004477A4"/>
    <w:rsid w:val="00447AF2"/>
    <w:rsid w:val="004509DE"/>
    <w:rsid w:val="0045198D"/>
    <w:rsid w:val="00452036"/>
    <w:rsid w:val="004521BF"/>
    <w:rsid w:val="004544DF"/>
    <w:rsid w:val="00454CFA"/>
    <w:rsid w:val="00455C1C"/>
    <w:rsid w:val="00455F9B"/>
    <w:rsid w:val="00456D61"/>
    <w:rsid w:val="004573C3"/>
    <w:rsid w:val="0046027D"/>
    <w:rsid w:val="0046113B"/>
    <w:rsid w:val="00466559"/>
    <w:rsid w:val="00467075"/>
    <w:rsid w:val="0046740D"/>
    <w:rsid w:val="00467AE4"/>
    <w:rsid w:val="00467E1F"/>
    <w:rsid w:val="00471C90"/>
    <w:rsid w:val="0047480D"/>
    <w:rsid w:val="00477717"/>
    <w:rsid w:val="004827C2"/>
    <w:rsid w:val="004842D3"/>
    <w:rsid w:val="004865C7"/>
    <w:rsid w:val="004867B4"/>
    <w:rsid w:val="004870D3"/>
    <w:rsid w:val="004900DA"/>
    <w:rsid w:val="004908BF"/>
    <w:rsid w:val="00493852"/>
    <w:rsid w:val="0049628B"/>
    <w:rsid w:val="00496863"/>
    <w:rsid w:val="004979E6"/>
    <w:rsid w:val="00497E89"/>
    <w:rsid w:val="004A284F"/>
    <w:rsid w:val="004A33A7"/>
    <w:rsid w:val="004A5460"/>
    <w:rsid w:val="004A5CB3"/>
    <w:rsid w:val="004A6CDE"/>
    <w:rsid w:val="004B61DB"/>
    <w:rsid w:val="004C0695"/>
    <w:rsid w:val="004C0A2E"/>
    <w:rsid w:val="004C21EC"/>
    <w:rsid w:val="004C3FF9"/>
    <w:rsid w:val="004C692F"/>
    <w:rsid w:val="004C6E68"/>
    <w:rsid w:val="004C77F6"/>
    <w:rsid w:val="004C7850"/>
    <w:rsid w:val="004C7EF2"/>
    <w:rsid w:val="004D16AB"/>
    <w:rsid w:val="004D17EA"/>
    <w:rsid w:val="004D1F03"/>
    <w:rsid w:val="004D2E4E"/>
    <w:rsid w:val="004D47D6"/>
    <w:rsid w:val="004D549C"/>
    <w:rsid w:val="004D5D98"/>
    <w:rsid w:val="004D5E93"/>
    <w:rsid w:val="004D732E"/>
    <w:rsid w:val="004E0AA4"/>
    <w:rsid w:val="004E1070"/>
    <w:rsid w:val="004E3319"/>
    <w:rsid w:val="004E4227"/>
    <w:rsid w:val="004F0319"/>
    <w:rsid w:val="004F5C7A"/>
    <w:rsid w:val="004F699E"/>
    <w:rsid w:val="0050021D"/>
    <w:rsid w:val="00501FB3"/>
    <w:rsid w:val="00504576"/>
    <w:rsid w:val="00504BC5"/>
    <w:rsid w:val="005066D8"/>
    <w:rsid w:val="00506707"/>
    <w:rsid w:val="00507F55"/>
    <w:rsid w:val="00510455"/>
    <w:rsid w:val="005123CB"/>
    <w:rsid w:val="005131C0"/>
    <w:rsid w:val="0051349A"/>
    <w:rsid w:val="0051395D"/>
    <w:rsid w:val="00513BD0"/>
    <w:rsid w:val="00513DE0"/>
    <w:rsid w:val="005146A5"/>
    <w:rsid w:val="00514D6E"/>
    <w:rsid w:val="00524341"/>
    <w:rsid w:val="005247F8"/>
    <w:rsid w:val="00525B76"/>
    <w:rsid w:val="0052657F"/>
    <w:rsid w:val="00527E49"/>
    <w:rsid w:val="00527FBC"/>
    <w:rsid w:val="0053029B"/>
    <w:rsid w:val="00531AA5"/>
    <w:rsid w:val="00533835"/>
    <w:rsid w:val="005420D0"/>
    <w:rsid w:val="00542A17"/>
    <w:rsid w:val="005437CE"/>
    <w:rsid w:val="00544A0A"/>
    <w:rsid w:val="0054705B"/>
    <w:rsid w:val="00550EDE"/>
    <w:rsid w:val="0055358D"/>
    <w:rsid w:val="00553D13"/>
    <w:rsid w:val="00555AAA"/>
    <w:rsid w:val="00556804"/>
    <w:rsid w:val="005574EA"/>
    <w:rsid w:val="005616B7"/>
    <w:rsid w:val="00562D08"/>
    <w:rsid w:val="00563EE0"/>
    <w:rsid w:val="005643CC"/>
    <w:rsid w:val="005649B9"/>
    <w:rsid w:val="00566156"/>
    <w:rsid w:val="005662BA"/>
    <w:rsid w:val="005706D1"/>
    <w:rsid w:val="00571CCC"/>
    <w:rsid w:val="0057245F"/>
    <w:rsid w:val="00573897"/>
    <w:rsid w:val="0057443B"/>
    <w:rsid w:val="00575D7A"/>
    <w:rsid w:val="005765B2"/>
    <w:rsid w:val="00576B38"/>
    <w:rsid w:val="005820F8"/>
    <w:rsid w:val="005834AB"/>
    <w:rsid w:val="00583B81"/>
    <w:rsid w:val="00584E11"/>
    <w:rsid w:val="00585D5A"/>
    <w:rsid w:val="00586A17"/>
    <w:rsid w:val="00587B62"/>
    <w:rsid w:val="00590D6F"/>
    <w:rsid w:val="00591234"/>
    <w:rsid w:val="005A1D52"/>
    <w:rsid w:val="005A261E"/>
    <w:rsid w:val="005A4610"/>
    <w:rsid w:val="005A74B1"/>
    <w:rsid w:val="005A74D4"/>
    <w:rsid w:val="005B0020"/>
    <w:rsid w:val="005B00CE"/>
    <w:rsid w:val="005B1AFE"/>
    <w:rsid w:val="005B424A"/>
    <w:rsid w:val="005B4347"/>
    <w:rsid w:val="005B6A21"/>
    <w:rsid w:val="005C181D"/>
    <w:rsid w:val="005C1CE8"/>
    <w:rsid w:val="005C2558"/>
    <w:rsid w:val="005C6208"/>
    <w:rsid w:val="005D1B6B"/>
    <w:rsid w:val="005D2DCD"/>
    <w:rsid w:val="005D4442"/>
    <w:rsid w:val="005D6906"/>
    <w:rsid w:val="005E073A"/>
    <w:rsid w:val="005E1279"/>
    <w:rsid w:val="005E2C41"/>
    <w:rsid w:val="005E4511"/>
    <w:rsid w:val="005E6237"/>
    <w:rsid w:val="005E638C"/>
    <w:rsid w:val="005F1EBE"/>
    <w:rsid w:val="005F5FEA"/>
    <w:rsid w:val="005F6157"/>
    <w:rsid w:val="005F695A"/>
    <w:rsid w:val="006011B3"/>
    <w:rsid w:val="0060419B"/>
    <w:rsid w:val="00605380"/>
    <w:rsid w:val="0060595E"/>
    <w:rsid w:val="00606A8E"/>
    <w:rsid w:val="00611D7C"/>
    <w:rsid w:val="00613F89"/>
    <w:rsid w:val="0061469B"/>
    <w:rsid w:val="0061510B"/>
    <w:rsid w:val="00615A06"/>
    <w:rsid w:val="006200CC"/>
    <w:rsid w:val="0062057A"/>
    <w:rsid w:val="00620A72"/>
    <w:rsid w:val="00621EB1"/>
    <w:rsid w:val="0062402C"/>
    <w:rsid w:val="0062455E"/>
    <w:rsid w:val="00624738"/>
    <w:rsid w:val="00625572"/>
    <w:rsid w:val="006274B0"/>
    <w:rsid w:val="00627C0D"/>
    <w:rsid w:val="00627C5D"/>
    <w:rsid w:val="00627DBA"/>
    <w:rsid w:val="00631F38"/>
    <w:rsid w:val="00633289"/>
    <w:rsid w:val="00633621"/>
    <w:rsid w:val="00633EF9"/>
    <w:rsid w:val="006346D3"/>
    <w:rsid w:val="00635487"/>
    <w:rsid w:val="00637E51"/>
    <w:rsid w:val="00640FC5"/>
    <w:rsid w:val="0064285B"/>
    <w:rsid w:val="006467F7"/>
    <w:rsid w:val="00655212"/>
    <w:rsid w:val="006552F8"/>
    <w:rsid w:val="00656EF3"/>
    <w:rsid w:val="00660631"/>
    <w:rsid w:val="00662623"/>
    <w:rsid w:val="006669F2"/>
    <w:rsid w:val="00666BCC"/>
    <w:rsid w:val="00672483"/>
    <w:rsid w:val="0067264E"/>
    <w:rsid w:val="006728ED"/>
    <w:rsid w:val="00674295"/>
    <w:rsid w:val="00674AB0"/>
    <w:rsid w:val="00675234"/>
    <w:rsid w:val="00675BB2"/>
    <w:rsid w:val="00681CB5"/>
    <w:rsid w:val="00683087"/>
    <w:rsid w:val="00683B43"/>
    <w:rsid w:val="0068733F"/>
    <w:rsid w:val="00691640"/>
    <w:rsid w:val="00693888"/>
    <w:rsid w:val="00694724"/>
    <w:rsid w:val="0069584B"/>
    <w:rsid w:val="006A0874"/>
    <w:rsid w:val="006A2F5F"/>
    <w:rsid w:val="006A3952"/>
    <w:rsid w:val="006A45D3"/>
    <w:rsid w:val="006A631B"/>
    <w:rsid w:val="006B2194"/>
    <w:rsid w:val="006B32A6"/>
    <w:rsid w:val="006B351E"/>
    <w:rsid w:val="006B4457"/>
    <w:rsid w:val="006B7204"/>
    <w:rsid w:val="006C0F1F"/>
    <w:rsid w:val="006C29DF"/>
    <w:rsid w:val="006C2C35"/>
    <w:rsid w:val="006C3DA8"/>
    <w:rsid w:val="006C4AE1"/>
    <w:rsid w:val="006C7431"/>
    <w:rsid w:val="006D1718"/>
    <w:rsid w:val="006D2ED2"/>
    <w:rsid w:val="006D3527"/>
    <w:rsid w:val="006D356B"/>
    <w:rsid w:val="006D3A43"/>
    <w:rsid w:val="006D3A6D"/>
    <w:rsid w:val="006D5027"/>
    <w:rsid w:val="006E0AFA"/>
    <w:rsid w:val="006E126E"/>
    <w:rsid w:val="006E3D5E"/>
    <w:rsid w:val="006E57D2"/>
    <w:rsid w:val="006E60F7"/>
    <w:rsid w:val="006E7B81"/>
    <w:rsid w:val="006F0260"/>
    <w:rsid w:val="006F12DD"/>
    <w:rsid w:val="006F13E5"/>
    <w:rsid w:val="006F2044"/>
    <w:rsid w:val="006F538E"/>
    <w:rsid w:val="006F6A5D"/>
    <w:rsid w:val="006F7D58"/>
    <w:rsid w:val="00700379"/>
    <w:rsid w:val="007022B9"/>
    <w:rsid w:val="007029C9"/>
    <w:rsid w:val="00703731"/>
    <w:rsid w:val="00703D9B"/>
    <w:rsid w:val="007048D2"/>
    <w:rsid w:val="00706B2E"/>
    <w:rsid w:val="00711ECD"/>
    <w:rsid w:val="00712BDB"/>
    <w:rsid w:val="0071308B"/>
    <w:rsid w:val="007162DB"/>
    <w:rsid w:val="007203D3"/>
    <w:rsid w:val="0072043E"/>
    <w:rsid w:val="007209A5"/>
    <w:rsid w:val="0072103C"/>
    <w:rsid w:val="00721F7F"/>
    <w:rsid w:val="007225B5"/>
    <w:rsid w:val="00724B3E"/>
    <w:rsid w:val="00724E3D"/>
    <w:rsid w:val="00725879"/>
    <w:rsid w:val="00725C47"/>
    <w:rsid w:val="00725F0F"/>
    <w:rsid w:val="0073089B"/>
    <w:rsid w:val="00731E9A"/>
    <w:rsid w:val="00733258"/>
    <w:rsid w:val="007351DA"/>
    <w:rsid w:val="00735DF3"/>
    <w:rsid w:val="00736966"/>
    <w:rsid w:val="0073708A"/>
    <w:rsid w:val="0073716F"/>
    <w:rsid w:val="007373F1"/>
    <w:rsid w:val="00740C92"/>
    <w:rsid w:val="0074250F"/>
    <w:rsid w:val="0074380E"/>
    <w:rsid w:val="00747079"/>
    <w:rsid w:val="0074717C"/>
    <w:rsid w:val="00753BCE"/>
    <w:rsid w:val="00755058"/>
    <w:rsid w:val="007552D5"/>
    <w:rsid w:val="007573EF"/>
    <w:rsid w:val="00757ECB"/>
    <w:rsid w:val="007612A7"/>
    <w:rsid w:val="00764CAD"/>
    <w:rsid w:val="007666DF"/>
    <w:rsid w:val="00766C4D"/>
    <w:rsid w:val="007735EC"/>
    <w:rsid w:val="007741BE"/>
    <w:rsid w:val="00774A62"/>
    <w:rsid w:val="007769C3"/>
    <w:rsid w:val="00776FE9"/>
    <w:rsid w:val="00777A90"/>
    <w:rsid w:val="0078014D"/>
    <w:rsid w:val="00781672"/>
    <w:rsid w:val="00786DA3"/>
    <w:rsid w:val="00787686"/>
    <w:rsid w:val="00787D85"/>
    <w:rsid w:val="00796282"/>
    <w:rsid w:val="0079667F"/>
    <w:rsid w:val="00797F2C"/>
    <w:rsid w:val="007A1A15"/>
    <w:rsid w:val="007A2F6B"/>
    <w:rsid w:val="007A443F"/>
    <w:rsid w:val="007A787D"/>
    <w:rsid w:val="007B0247"/>
    <w:rsid w:val="007B0C4F"/>
    <w:rsid w:val="007B2A31"/>
    <w:rsid w:val="007B4F7E"/>
    <w:rsid w:val="007B62A9"/>
    <w:rsid w:val="007B65CA"/>
    <w:rsid w:val="007B74E4"/>
    <w:rsid w:val="007C105B"/>
    <w:rsid w:val="007C2556"/>
    <w:rsid w:val="007C5C54"/>
    <w:rsid w:val="007C79EB"/>
    <w:rsid w:val="007D0ADD"/>
    <w:rsid w:val="007D2E27"/>
    <w:rsid w:val="007D4533"/>
    <w:rsid w:val="007D5518"/>
    <w:rsid w:val="007D55D7"/>
    <w:rsid w:val="007E26F9"/>
    <w:rsid w:val="007E3D19"/>
    <w:rsid w:val="007E3DDD"/>
    <w:rsid w:val="007E3ECF"/>
    <w:rsid w:val="007E5206"/>
    <w:rsid w:val="007E6500"/>
    <w:rsid w:val="007E717B"/>
    <w:rsid w:val="007F086D"/>
    <w:rsid w:val="007F327D"/>
    <w:rsid w:val="007F3667"/>
    <w:rsid w:val="007F5FEF"/>
    <w:rsid w:val="007F7FDF"/>
    <w:rsid w:val="0080129A"/>
    <w:rsid w:val="00801508"/>
    <w:rsid w:val="00801B73"/>
    <w:rsid w:val="00802302"/>
    <w:rsid w:val="00804C24"/>
    <w:rsid w:val="00804DC9"/>
    <w:rsid w:val="0080650E"/>
    <w:rsid w:val="0080675F"/>
    <w:rsid w:val="00806A9B"/>
    <w:rsid w:val="0080798D"/>
    <w:rsid w:val="00807E1D"/>
    <w:rsid w:val="0081058F"/>
    <w:rsid w:val="00811B3F"/>
    <w:rsid w:val="00812E5F"/>
    <w:rsid w:val="00816831"/>
    <w:rsid w:val="00816890"/>
    <w:rsid w:val="0082004E"/>
    <w:rsid w:val="008204DD"/>
    <w:rsid w:val="00825C44"/>
    <w:rsid w:val="0082639A"/>
    <w:rsid w:val="00827D90"/>
    <w:rsid w:val="0083012C"/>
    <w:rsid w:val="00832228"/>
    <w:rsid w:val="0083277E"/>
    <w:rsid w:val="00833296"/>
    <w:rsid w:val="00833999"/>
    <w:rsid w:val="0083462F"/>
    <w:rsid w:val="0083723A"/>
    <w:rsid w:val="00840447"/>
    <w:rsid w:val="00841305"/>
    <w:rsid w:val="008445AC"/>
    <w:rsid w:val="00845766"/>
    <w:rsid w:val="00845907"/>
    <w:rsid w:val="0085027E"/>
    <w:rsid w:val="008509CE"/>
    <w:rsid w:val="00853DC6"/>
    <w:rsid w:val="0085507F"/>
    <w:rsid w:val="00855A29"/>
    <w:rsid w:val="008631FC"/>
    <w:rsid w:val="00864B10"/>
    <w:rsid w:val="0086512B"/>
    <w:rsid w:val="00865A81"/>
    <w:rsid w:val="00867624"/>
    <w:rsid w:val="00874A4B"/>
    <w:rsid w:val="008819F8"/>
    <w:rsid w:val="00882674"/>
    <w:rsid w:val="008841B5"/>
    <w:rsid w:val="00884A15"/>
    <w:rsid w:val="00885ADE"/>
    <w:rsid w:val="00887F28"/>
    <w:rsid w:val="00890D8F"/>
    <w:rsid w:val="00891D3A"/>
    <w:rsid w:val="00893A25"/>
    <w:rsid w:val="00894DF2"/>
    <w:rsid w:val="00896257"/>
    <w:rsid w:val="0089663E"/>
    <w:rsid w:val="00897309"/>
    <w:rsid w:val="008A10CC"/>
    <w:rsid w:val="008A25AD"/>
    <w:rsid w:val="008A3F9F"/>
    <w:rsid w:val="008A3FF1"/>
    <w:rsid w:val="008A7528"/>
    <w:rsid w:val="008B0460"/>
    <w:rsid w:val="008B1CE7"/>
    <w:rsid w:val="008B2FC9"/>
    <w:rsid w:val="008B5853"/>
    <w:rsid w:val="008B71EC"/>
    <w:rsid w:val="008C0F73"/>
    <w:rsid w:val="008C2304"/>
    <w:rsid w:val="008C4289"/>
    <w:rsid w:val="008C4798"/>
    <w:rsid w:val="008C584B"/>
    <w:rsid w:val="008C6546"/>
    <w:rsid w:val="008C699D"/>
    <w:rsid w:val="008C78B7"/>
    <w:rsid w:val="008D07AD"/>
    <w:rsid w:val="008D0EDC"/>
    <w:rsid w:val="008D20C6"/>
    <w:rsid w:val="008D28DB"/>
    <w:rsid w:val="008D5631"/>
    <w:rsid w:val="008E0192"/>
    <w:rsid w:val="008E0445"/>
    <w:rsid w:val="008E0728"/>
    <w:rsid w:val="008E1E58"/>
    <w:rsid w:val="008E3814"/>
    <w:rsid w:val="008E5ABB"/>
    <w:rsid w:val="008E5F1C"/>
    <w:rsid w:val="00901986"/>
    <w:rsid w:val="00901AD9"/>
    <w:rsid w:val="0090207C"/>
    <w:rsid w:val="009027A8"/>
    <w:rsid w:val="00902A70"/>
    <w:rsid w:val="00902F25"/>
    <w:rsid w:val="00903B05"/>
    <w:rsid w:val="009073AA"/>
    <w:rsid w:val="0091522F"/>
    <w:rsid w:val="00915FB3"/>
    <w:rsid w:val="009160B0"/>
    <w:rsid w:val="00917DC7"/>
    <w:rsid w:val="00920AFA"/>
    <w:rsid w:val="0092550B"/>
    <w:rsid w:val="0092640C"/>
    <w:rsid w:val="0093008C"/>
    <w:rsid w:val="00930D29"/>
    <w:rsid w:val="00932386"/>
    <w:rsid w:val="00934A95"/>
    <w:rsid w:val="00936E71"/>
    <w:rsid w:val="00937F4C"/>
    <w:rsid w:val="009426F0"/>
    <w:rsid w:val="00942F8F"/>
    <w:rsid w:val="009443AC"/>
    <w:rsid w:val="0094459E"/>
    <w:rsid w:val="00944EC2"/>
    <w:rsid w:val="00945470"/>
    <w:rsid w:val="00946747"/>
    <w:rsid w:val="0094695D"/>
    <w:rsid w:val="00947ECC"/>
    <w:rsid w:val="00950A08"/>
    <w:rsid w:val="00951705"/>
    <w:rsid w:val="00953E24"/>
    <w:rsid w:val="00954AAC"/>
    <w:rsid w:val="00954C18"/>
    <w:rsid w:val="00954F98"/>
    <w:rsid w:val="00954FBC"/>
    <w:rsid w:val="0096018A"/>
    <w:rsid w:val="00960229"/>
    <w:rsid w:val="0096308E"/>
    <w:rsid w:val="0096321C"/>
    <w:rsid w:val="00963598"/>
    <w:rsid w:val="0096551E"/>
    <w:rsid w:val="0097041F"/>
    <w:rsid w:val="0097107E"/>
    <w:rsid w:val="00973808"/>
    <w:rsid w:val="009812E9"/>
    <w:rsid w:val="00981BE0"/>
    <w:rsid w:val="0098266D"/>
    <w:rsid w:val="00982695"/>
    <w:rsid w:val="00983792"/>
    <w:rsid w:val="009840D5"/>
    <w:rsid w:val="00984360"/>
    <w:rsid w:val="00985DFB"/>
    <w:rsid w:val="009867D2"/>
    <w:rsid w:val="00986B9D"/>
    <w:rsid w:val="00986E7D"/>
    <w:rsid w:val="00987708"/>
    <w:rsid w:val="00987F02"/>
    <w:rsid w:val="00992CAA"/>
    <w:rsid w:val="00992FB1"/>
    <w:rsid w:val="0099462A"/>
    <w:rsid w:val="00995CEF"/>
    <w:rsid w:val="009A03F4"/>
    <w:rsid w:val="009A06E6"/>
    <w:rsid w:val="009A3ED1"/>
    <w:rsid w:val="009A5BC6"/>
    <w:rsid w:val="009A628C"/>
    <w:rsid w:val="009A7EE2"/>
    <w:rsid w:val="009B4201"/>
    <w:rsid w:val="009B6715"/>
    <w:rsid w:val="009B7980"/>
    <w:rsid w:val="009C14A3"/>
    <w:rsid w:val="009D28FD"/>
    <w:rsid w:val="009D3EE3"/>
    <w:rsid w:val="009D433A"/>
    <w:rsid w:val="009D55BA"/>
    <w:rsid w:val="009D5D74"/>
    <w:rsid w:val="009D6DD4"/>
    <w:rsid w:val="009D719D"/>
    <w:rsid w:val="009D7348"/>
    <w:rsid w:val="009E1385"/>
    <w:rsid w:val="009E1931"/>
    <w:rsid w:val="009E2FF1"/>
    <w:rsid w:val="009E3979"/>
    <w:rsid w:val="009E4B5C"/>
    <w:rsid w:val="009E56D1"/>
    <w:rsid w:val="009E582F"/>
    <w:rsid w:val="009E6875"/>
    <w:rsid w:val="009E6C30"/>
    <w:rsid w:val="009E7C94"/>
    <w:rsid w:val="009F2B8D"/>
    <w:rsid w:val="009F30E8"/>
    <w:rsid w:val="009F3AFD"/>
    <w:rsid w:val="009F3D07"/>
    <w:rsid w:val="009F4B8D"/>
    <w:rsid w:val="009F5242"/>
    <w:rsid w:val="009F6B60"/>
    <w:rsid w:val="009F6E62"/>
    <w:rsid w:val="00A00819"/>
    <w:rsid w:val="00A01882"/>
    <w:rsid w:val="00A02B95"/>
    <w:rsid w:val="00A03EF8"/>
    <w:rsid w:val="00A0523A"/>
    <w:rsid w:val="00A066B3"/>
    <w:rsid w:val="00A11545"/>
    <w:rsid w:val="00A11C19"/>
    <w:rsid w:val="00A140C0"/>
    <w:rsid w:val="00A15139"/>
    <w:rsid w:val="00A15AB7"/>
    <w:rsid w:val="00A17A95"/>
    <w:rsid w:val="00A21147"/>
    <w:rsid w:val="00A2212A"/>
    <w:rsid w:val="00A244D3"/>
    <w:rsid w:val="00A263CA"/>
    <w:rsid w:val="00A277EC"/>
    <w:rsid w:val="00A27CF9"/>
    <w:rsid w:val="00A31698"/>
    <w:rsid w:val="00A3193D"/>
    <w:rsid w:val="00A32B3B"/>
    <w:rsid w:val="00A348B5"/>
    <w:rsid w:val="00A35468"/>
    <w:rsid w:val="00A3576A"/>
    <w:rsid w:val="00A36D3C"/>
    <w:rsid w:val="00A37DA7"/>
    <w:rsid w:val="00A406B7"/>
    <w:rsid w:val="00A41352"/>
    <w:rsid w:val="00A41FB2"/>
    <w:rsid w:val="00A42540"/>
    <w:rsid w:val="00A427DD"/>
    <w:rsid w:val="00A42E2E"/>
    <w:rsid w:val="00A43EC3"/>
    <w:rsid w:val="00A46E92"/>
    <w:rsid w:val="00A524F0"/>
    <w:rsid w:val="00A53325"/>
    <w:rsid w:val="00A546C6"/>
    <w:rsid w:val="00A55295"/>
    <w:rsid w:val="00A55F27"/>
    <w:rsid w:val="00A56B3A"/>
    <w:rsid w:val="00A60ADD"/>
    <w:rsid w:val="00A6101F"/>
    <w:rsid w:val="00A61F43"/>
    <w:rsid w:val="00A62569"/>
    <w:rsid w:val="00A62CDB"/>
    <w:rsid w:val="00A64638"/>
    <w:rsid w:val="00A646DE"/>
    <w:rsid w:val="00A660F7"/>
    <w:rsid w:val="00A67917"/>
    <w:rsid w:val="00A67E8D"/>
    <w:rsid w:val="00A70C34"/>
    <w:rsid w:val="00A7175C"/>
    <w:rsid w:val="00A75729"/>
    <w:rsid w:val="00A76897"/>
    <w:rsid w:val="00A8001A"/>
    <w:rsid w:val="00A81CB7"/>
    <w:rsid w:val="00A8249D"/>
    <w:rsid w:val="00A8441C"/>
    <w:rsid w:val="00A84B91"/>
    <w:rsid w:val="00A8695C"/>
    <w:rsid w:val="00A9022B"/>
    <w:rsid w:val="00A9206A"/>
    <w:rsid w:val="00A922F7"/>
    <w:rsid w:val="00A923FB"/>
    <w:rsid w:val="00A9442E"/>
    <w:rsid w:val="00A960FB"/>
    <w:rsid w:val="00A970B4"/>
    <w:rsid w:val="00AA06F8"/>
    <w:rsid w:val="00AA0931"/>
    <w:rsid w:val="00AA0A28"/>
    <w:rsid w:val="00AA1965"/>
    <w:rsid w:val="00AA1BF7"/>
    <w:rsid w:val="00AA36C2"/>
    <w:rsid w:val="00AA3745"/>
    <w:rsid w:val="00AA3D0A"/>
    <w:rsid w:val="00AB0959"/>
    <w:rsid w:val="00AB62B1"/>
    <w:rsid w:val="00AC2996"/>
    <w:rsid w:val="00AC2E87"/>
    <w:rsid w:val="00AC41F8"/>
    <w:rsid w:val="00AC61DB"/>
    <w:rsid w:val="00AD084F"/>
    <w:rsid w:val="00AD0BDE"/>
    <w:rsid w:val="00AD138E"/>
    <w:rsid w:val="00AD13DC"/>
    <w:rsid w:val="00AD25B0"/>
    <w:rsid w:val="00AD27A4"/>
    <w:rsid w:val="00AD3F9F"/>
    <w:rsid w:val="00AD50E5"/>
    <w:rsid w:val="00AD5BE8"/>
    <w:rsid w:val="00AD69D6"/>
    <w:rsid w:val="00AD79D1"/>
    <w:rsid w:val="00AE10FE"/>
    <w:rsid w:val="00AE1F31"/>
    <w:rsid w:val="00AE2960"/>
    <w:rsid w:val="00AE410E"/>
    <w:rsid w:val="00AE47C6"/>
    <w:rsid w:val="00AE6F82"/>
    <w:rsid w:val="00AE73D7"/>
    <w:rsid w:val="00AE75FE"/>
    <w:rsid w:val="00AF0263"/>
    <w:rsid w:val="00AF364A"/>
    <w:rsid w:val="00AF42E4"/>
    <w:rsid w:val="00AF7A1E"/>
    <w:rsid w:val="00AF7A3E"/>
    <w:rsid w:val="00AF7BDF"/>
    <w:rsid w:val="00AF7D15"/>
    <w:rsid w:val="00B018F0"/>
    <w:rsid w:val="00B0239B"/>
    <w:rsid w:val="00B02A02"/>
    <w:rsid w:val="00B02B9A"/>
    <w:rsid w:val="00B04CED"/>
    <w:rsid w:val="00B05580"/>
    <w:rsid w:val="00B07830"/>
    <w:rsid w:val="00B07BD7"/>
    <w:rsid w:val="00B1004F"/>
    <w:rsid w:val="00B10622"/>
    <w:rsid w:val="00B10B98"/>
    <w:rsid w:val="00B14814"/>
    <w:rsid w:val="00B177F4"/>
    <w:rsid w:val="00B21C73"/>
    <w:rsid w:val="00B241DF"/>
    <w:rsid w:val="00B24254"/>
    <w:rsid w:val="00B27DEB"/>
    <w:rsid w:val="00B31EDA"/>
    <w:rsid w:val="00B33F16"/>
    <w:rsid w:val="00B40DB9"/>
    <w:rsid w:val="00B41D29"/>
    <w:rsid w:val="00B42635"/>
    <w:rsid w:val="00B4558C"/>
    <w:rsid w:val="00B45CC9"/>
    <w:rsid w:val="00B46201"/>
    <w:rsid w:val="00B507C2"/>
    <w:rsid w:val="00B50F86"/>
    <w:rsid w:val="00B51C0F"/>
    <w:rsid w:val="00B5437E"/>
    <w:rsid w:val="00B5638D"/>
    <w:rsid w:val="00B65235"/>
    <w:rsid w:val="00B715A6"/>
    <w:rsid w:val="00B7183D"/>
    <w:rsid w:val="00B71C1B"/>
    <w:rsid w:val="00B73B07"/>
    <w:rsid w:val="00B74DFC"/>
    <w:rsid w:val="00B765BC"/>
    <w:rsid w:val="00B76DA6"/>
    <w:rsid w:val="00B8070E"/>
    <w:rsid w:val="00B8322F"/>
    <w:rsid w:val="00B86B38"/>
    <w:rsid w:val="00B87316"/>
    <w:rsid w:val="00B876F0"/>
    <w:rsid w:val="00B877F4"/>
    <w:rsid w:val="00B90869"/>
    <w:rsid w:val="00B90CBE"/>
    <w:rsid w:val="00B91238"/>
    <w:rsid w:val="00B91394"/>
    <w:rsid w:val="00B93B5D"/>
    <w:rsid w:val="00B94BD7"/>
    <w:rsid w:val="00BA04F9"/>
    <w:rsid w:val="00BA08D3"/>
    <w:rsid w:val="00BA12FC"/>
    <w:rsid w:val="00BA375A"/>
    <w:rsid w:val="00BA3D13"/>
    <w:rsid w:val="00BA6CD2"/>
    <w:rsid w:val="00BA7FDE"/>
    <w:rsid w:val="00BB2FD1"/>
    <w:rsid w:val="00BB4624"/>
    <w:rsid w:val="00BB6E24"/>
    <w:rsid w:val="00BB71A7"/>
    <w:rsid w:val="00BC0B1E"/>
    <w:rsid w:val="00BC0E48"/>
    <w:rsid w:val="00BC1A09"/>
    <w:rsid w:val="00BC2C33"/>
    <w:rsid w:val="00BC2E1A"/>
    <w:rsid w:val="00BC3D3E"/>
    <w:rsid w:val="00BC4C5F"/>
    <w:rsid w:val="00BC4F28"/>
    <w:rsid w:val="00BC54D5"/>
    <w:rsid w:val="00BC5B91"/>
    <w:rsid w:val="00BC6DE6"/>
    <w:rsid w:val="00BC7DBA"/>
    <w:rsid w:val="00BD25F6"/>
    <w:rsid w:val="00BE381F"/>
    <w:rsid w:val="00BE4D78"/>
    <w:rsid w:val="00BE6690"/>
    <w:rsid w:val="00BE6E43"/>
    <w:rsid w:val="00BF5FF9"/>
    <w:rsid w:val="00BF7020"/>
    <w:rsid w:val="00C0357F"/>
    <w:rsid w:val="00C042A5"/>
    <w:rsid w:val="00C05B30"/>
    <w:rsid w:val="00C1030C"/>
    <w:rsid w:val="00C1511E"/>
    <w:rsid w:val="00C1587E"/>
    <w:rsid w:val="00C15B57"/>
    <w:rsid w:val="00C22D3B"/>
    <w:rsid w:val="00C269D2"/>
    <w:rsid w:val="00C308A9"/>
    <w:rsid w:val="00C316D4"/>
    <w:rsid w:val="00C318A4"/>
    <w:rsid w:val="00C31BA2"/>
    <w:rsid w:val="00C35645"/>
    <w:rsid w:val="00C3593B"/>
    <w:rsid w:val="00C4338E"/>
    <w:rsid w:val="00C4369C"/>
    <w:rsid w:val="00C440A4"/>
    <w:rsid w:val="00C456A4"/>
    <w:rsid w:val="00C45BB5"/>
    <w:rsid w:val="00C460E8"/>
    <w:rsid w:val="00C463CC"/>
    <w:rsid w:val="00C467D1"/>
    <w:rsid w:val="00C47B8F"/>
    <w:rsid w:val="00C47DFA"/>
    <w:rsid w:val="00C579B0"/>
    <w:rsid w:val="00C57E3A"/>
    <w:rsid w:val="00C63B4B"/>
    <w:rsid w:val="00C6504D"/>
    <w:rsid w:val="00C66AD2"/>
    <w:rsid w:val="00C67B53"/>
    <w:rsid w:val="00C700B8"/>
    <w:rsid w:val="00C71454"/>
    <w:rsid w:val="00C735BA"/>
    <w:rsid w:val="00C73654"/>
    <w:rsid w:val="00C74BC9"/>
    <w:rsid w:val="00C768D8"/>
    <w:rsid w:val="00C76A62"/>
    <w:rsid w:val="00C771AF"/>
    <w:rsid w:val="00C777D7"/>
    <w:rsid w:val="00C77C8A"/>
    <w:rsid w:val="00C80A1C"/>
    <w:rsid w:val="00C83924"/>
    <w:rsid w:val="00C87418"/>
    <w:rsid w:val="00C8786E"/>
    <w:rsid w:val="00C90DAA"/>
    <w:rsid w:val="00C93CEA"/>
    <w:rsid w:val="00C946A6"/>
    <w:rsid w:val="00C968C2"/>
    <w:rsid w:val="00C96BCF"/>
    <w:rsid w:val="00CA06DB"/>
    <w:rsid w:val="00CA0C64"/>
    <w:rsid w:val="00CA256B"/>
    <w:rsid w:val="00CA39FF"/>
    <w:rsid w:val="00CA4A87"/>
    <w:rsid w:val="00CA567D"/>
    <w:rsid w:val="00CA6857"/>
    <w:rsid w:val="00CB0AF5"/>
    <w:rsid w:val="00CB208D"/>
    <w:rsid w:val="00CB3EB9"/>
    <w:rsid w:val="00CB45E3"/>
    <w:rsid w:val="00CB5942"/>
    <w:rsid w:val="00CB5F4E"/>
    <w:rsid w:val="00CB75DD"/>
    <w:rsid w:val="00CC073B"/>
    <w:rsid w:val="00CC07CA"/>
    <w:rsid w:val="00CC0D2E"/>
    <w:rsid w:val="00CC2D7E"/>
    <w:rsid w:val="00CC7611"/>
    <w:rsid w:val="00CD080A"/>
    <w:rsid w:val="00CD0FF4"/>
    <w:rsid w:val="00CD1006"/>
    <w:rsid w:val="00CD3115"/>
    <w:rsid w:val="00CD3784"/>
    <w:rsid w:val="00CD7994"/>
    <w:rsid w:val="00CD7E93"/>
    <w:rsid w:val="00CE040B"/>
    <w:rsid w:val="00CE3952"/>
    <w:rsid w:val="00CE48D9"/>
    <w:rsid w:val="00CE5B6B"/>
    <w:rsid w:val="00CE6838"/>
    <w:rsid w:val="00CF27A5"/>
    <w:rsid w:val="00CF3398"/>
    <w:rsid w:val="00CF424C"/>
    <w:rsid w:val="00CF5FF0"/>
    <w:rsid w:val="00CF6BF8"/>
    <w:rsid w:val="00D020C0"/>
    <w:rsid w:val="00D049BD"/>
    <w:rsid w:val="00D05EDF"/>
    <w:rsid w:val="00D07198"/>
    <w:rsid w:val="00D07BF1"/>
    <w:rsid w:val="00D107DB"/>
    <w:rsid w:val="00D128B5"/>
    <w:rsid w:val="00D162DA"/>
    <w:rsid w:val="00D17CF9"/>
    <w:rsid w:val="00D2132E"/>
    <w:rsid w:val="00D21D5F"/>
    <w:rsid w:val="00D221A0"/>
    <w:rsid w:val="00D223DA"/>
    <w:rsid w:val="00D241D9"/>
    <w:rsid w:val="00D26CE7"/>
    <w:rsid w:val="00D32923"/>
    <w:rsid w:val="00D335CA"/>
    <w:rsid w:val="00D33678"/>
    <w:rsid w:val="00D33C15"/>
    <w:rsid w:val="00D33CC4"/>
    <w:rsid w:val="00D3523C"/>
    <w:rsid w:val="00D37F50"/>
    <w:rsid w:val="00D37F68"/>
    <w:rsid w:val="00D40BB5"/>
    <w:rsid w:val="00D41B8F"/>
    <w:rsid w:val="00D471D2"/>
    <w:rsid w:val="00D52FC7"/>
    <w:rsid w:val="00D533AF"/>
    <w:rsid w:val="00D54B45"/>
    <w:rsid w:val="00D6768B"/>
    <w:rsid w:val="00D7056E"/>
    <w:rsid w:val="00D71830"/>
    <w:rsid w:val="00D71931"/>
    <w:rsid w:val="00D7257E"/>
    <w:rsid w:val="00D74A53"/>
    <w:rsid w:val="00D76023"/>
    <w:rsid w:val="00D773CA"/>
    <w:rsid w:val="00D77547"/>
    <w:rsid w:val="00D81F50"/>
    <w:rsid w:val="00D82236"/>
    <w:rsid w:val="00D87C11"/>
    <w:rsid w:val="00D90782"/>
    <w:rsid w:val="00D90CBF"/>
    <w:rsid w:val="00D92524"/>
    <w:rsid w:val="00D9262D"/>
    <w:rsid w:val="00D92CCC"/>
    <w:rsid w:val="00D93524"/>
    <w:rsid w:val="00D93B4D"/>
    <w:rsid w:val="00D950F8"/>
    <w:rsid w:val="00D952DA"/>
    <w:rsid w:val="00D95661"/>
    <w:rsid w:val="00D974F8"/>
    <w:rsid w:val="00D97581"/>
    <w:rsid w:val="00D97640"/>
    <w:rsid w:val="00D97CF9"/>
    <w:rsid w:val="00DA0931"/>
    <w:rsid w:val="00DA17D7"/>
    <w:rsid w:val="00DA371F"/>
    <w:rsid w:val="00DA456D"/>
    <w:rsid w:val="00DA5A39"/>
    <w:rsid w:val="00DA6561"/>
    <w:rsid w:val="00DA6799"/>
    <w:rsid w:val="00DB0B7F"/>
    <w:rsid w:val="00DB1836"/>
    <w:rsid w:val="00DB1AB9"/>
    <w:rsid w:val="00DB2876"/>
    <w:rsid w:val="00DB6C31"/>
    <w:rsid w:val="00DB7357"/>
    <w:rsid w:val="00DC0EDA"/>
    <w:rsid w:val="00DC10D1"/>
    <w:rsid w:val="00DC1906"/>
    <w:rsid w:val="00DC1F8D"/>
    <w:rsid w:val="00DC3443"/>
    <w:rsid w:val="00DC5E77"/>
    <w:rsid w:val="00DD0876"/>
    <w:rsid w:val="00DD2678"/>
    <w:rsid w:val="00DD480F"/>
    <w:rsid w:val="00DD777F"/>
    <w:rsid w:val="00DE1477"/>
    <w:rsid w:val="00DE2D60"/>
    <w:rsid w:val="00DE34DD"/>
    <w:rsid w:val="00DE3EA1"/>
    <w:rsid w:val="00DE460C"/>
    <w:rsid w:val="00DE4FC9"/>
    <w:rsid w:val="00DE53DD"/>
    <w:rsid w:val="00DF0C94"/>
    <w:rsid w:val="00DF1676"/>
    <w:rsid w:val="00DF35AC"/>
    <w:rsid w:val="00DF3B4E"/>
    <w:rsid w:val="00E017F8"/>
    <w:rsid w:val="00E0263D"/>
    <w:rsid w:val="00E02FFE"/>
    <w:rsid w:val="00E055DC"/>
    <w:rsid w:val="00E05CF4"/>
    <w:rsid w:val="00E06E28"/>
    <w:rsid w:val="00E1013F"/>
    <w:rsid w:val="00E104B8"/>
    <w:rsid w:val="00E11516"/>
    <w:rsid w:val="00E12731"/>
    <w:rsid w:val="00E141E1"/>
    <w:rsid w:val="00E15CFC"/>
    <w:rsid w:val="00E171A3"/>
    <w:rsid w:val="00E20468"/>
    <w:rsid w:val="00E21D88"/>
    <w:rsid w:val="00E22BCD"/>
    <w:rsid w:val="00E267DF"/>
    <w:rsid w:val="00E31BB6"/>
    <w:rsid w:val="00E32BCB"/>
    <w:rsid w:val="00E3315E"/>
    <w:rsid w:val="00E34095"/>
    <w:rsid w:val="00E34C2F"/>
    <w:rsid w:val="00E360AF"/>
    <w:rsid w:val="00E42D02"/>
    <w:rsid w:val="00E43597"/>
    <w:rsid w:val="00E45287"/>
    <w:rsid w:val="00E45B71"/>
    <w:rsid w:val="00E460B4"/>
    <w:rsid w:val="00E47BFF"/>
    <w:rsid w:val="00E5391D"/>
    <w:rsid w:val="00E541D0"/>
    <w:rsid w:val="00E56042"/>
    <w:rsid w:val="00E57270"/>
    <w:rsid w:val="00E576DA"/>
    <w:rsid w:val="00E57BC8"/>
    <w:rsid w:val="00E6266C"/>
    <w:rsid w:val="00E62AFA"/>
    <w:rsid w:val="00E6454A"/>
    <w:rsid w:val="00E658BB"/>
    <w:rsid w:val="00E65EB5"/>
    <w:rsid w:val="00E700F0"/>
    <w:rsid w:val="00E71D6B"/>
    <w:rsid w:val="00E73136"/>
    <w:rsid w:val="00E74E41"/>
    <w:rsid w:val="00E74F30"/>
    <w:rsid w:val="00E7540A"/>
    <w:rsid w:val="00E8146A"/>
    <w:rsid w:val="00E822A4"/>
    <w:rsid w:val="00E843A1"/>
    <w:rsid w:val="00E86430"/>
    <w:rsid w:val="00E86AD3"/>
    <w:rsid w:val="00E876E6"/>
    <w:rsid w:val="00E90391"/>
    <w:rsid w:val="00E907DF"/>
    <w:rsid w:val="00E91A17"/>
    <w:rsid w:val="00E92067"/>
    <w:rsid w:val="00E92207"/>
    <w:rsid w:val="00E92666"/>
    <w:rsid w:val="00E94ED2"/>
    <w:rsid w:val="00E96388"/>
    <w:rsid w:val="00EA0142"/>
    <w:rsid w:val="00EA1A50"/>
    <w:rsid w:val="00EA23A8"/>
    <w:rsid w:val="00EA3802"/>
    <w:rsid w:val="00EB59EF"/>
    <w:rsid w:val="00EB77C6"/>
    <w:rsid w:val="00EC00CD"/>
    <w:rsid w:val="00EC5286"/>
    <w:rsid w:val="00EC639F"/>
    <w:rsid w:val="00EC7FDC"/>
    <w:rsid w:val="00ED03BE"/>
    <w:rsid w:val="00ED4363"/>
    <w:rsid w:val="00ED4D41"/>
    <w:rsid w:val="00ED59DB"/>
    <w:rsid w:val="00EE1BC7"/>
    <w:rsid w:val="00EE2577"/>
    <w:rsid w:val="00EE3C79"/>
    <w:rsid w:val="00EE51C2"/>
    <w:rsid w:val="00EE6527"/>
    <w:rsid w:val="00EE76B3"/>
    <w:rsid w:val="00EE7EB7"/>
    <w:rsid w:val="00EF0F98"/>
    <w:rsid w:val="00EF1ABB"/>
    <w:rsid w:val="00EF2013"/>
    <w:rsid w:val="00EF31B8"/>
    <w:rsid w:val="00EF3DBA"/>
    <w:rsid w:val="00EF4DB1"/>
    <w:rsid w:val="00EF6174"/>
    <w:rsid w:val="00EF6837"/>
    <w:rsid w:val="00EF7F4A"/>
    <w:rsid w:val="00F023D9"/>
    <w:rsid w:val="00F034CF"/>
    <w:rsid w:val="00F040C4"/>
    <w:rsid w:val="00F04E0B"/>
    <w:rsid w:val="00F07E69"/>
    <w:rsid w:val="00F10493"/>
    <w:rsid w:val="00F13B99"/>
    <w:rsid w:val="00F14BC4"/>
    <w:rsid w:val="00F153BC"/>
    <w:rsid w:val="00F165B9"/>
    <w:rsid w:val="00F16BB2"/>
    <w:rsid w:val="00F17BC4"/>
    <w:rsid w:val="00F17D2C"/>
    <w:rsid w:val="00F20653"/>
    <w:rsid w:val="00F2116D"/>
    <w:rsid w:val="00F26624"/>
    <w:rsid w:val="00F26C66"/>
    <w:rsid w:val="00F317F6"/>
    <w:rsid w:val="00F31886"/>
    <w:rsid w:val="00F33024"/>
    <w:rsid w:val="00F33532"/>
    <w:rsid w:val="00F368A5"/>
    <w:rsid w:val="00F36A91"/>
    <w:rsid w:val="00F40E1E"/>
    <w:rsid w:val="00F411DE"/>
    <w:rsid w:val="00F426FA"/>
    <w:rsid w:val="00F45C1D"/>
    <w:rsid w:val="00F45D36"/>
    <w:rsid w:val="00F51198"/>
    <w:rsid w:val="00F511FD"/>
    <w:rsid w:val="00F523A5"/>
    <w:rsid w:val="00F56573"/>
    <w:rsid w:val="00F6016A"/>
    <w:rsid w:val="00F60575"/>
    <w:rsid w:val="00F625F3"/>
    <w:rsid w:val="00F627D3"/>
    <w:rsid w:val="00F65887"/>
    <w:rsid w:val="00F65D98"/>
    <w:rsid w:val="00F67D20"/>
    <w:rsid w:val="00F70289"/>
    <w:rsid w:val="00F716C6"/>
    <w:rsid w:val="00F718B4"/>
    <w:rsid w:val="00F72330"/>
    <w:rsid w:val="00F729CB"/>
    <w:rsid w:val="00F735DF"/>
    <w:rsid w:val="00F74A7E"/>
    <w:rsid w:val="00F76739"/>
    <w:rsid w:val="00F80D88"/>
    <w:rsid w:val="00F81EED"/>
    <w:rsid w:val="00F82EA6"/>
    <w:rsid w:val="00F8329A"/>
    <w:rsid w:val="00F8362B"/>
    <w:rsid w:val="00F850D1"/>
    <w:rsid w:val="00F85358"/>
    <w:rsid w:val="00F87CA3"/>
    <w:rsid w:val="00F91998"/>
    <w:rsid w:val="00F92988"/>
    <w:rsid w:val="00F945FF"/>
    <w:rsid w:val="00F956DE"/>
    <w:rsid w:val="00F9753A"/>
    <w:rsid w:val="00FA08EE"/>
    <w:rsid w:val="00FA107D"/>
    <w:rsid w:val="00FA2BB5"/>
    <w:rsid w:val="00FA4E74"/>
    <w:rsid w:val="00FA5856"/>
    <w:rsid w:val="00FA6D7E"/>
    <w:rsid w:val="00FA73D2"/>
    <w:rsid w:val="00FA7471"/>
    <w:rsid w:val="00FB0479"/>
    <w:rsid w:val="00FB0A29"/>
    <w:rsid w:val="00FB2432"/>
    <w:rsid w:val="00FB3332"/>
    <w:rsid w:val="00FB3707"/>
    <w:rsid w:val="00FB53E9"/>
    <w:rsid w:val="00FB58C2"/>
    <w:rsid w:val="00FB65FE"/>
    <w:rsid w:val="00FC043D"/>
    <w:rsid w:val="00FC14BC"/>
    <w:rsid w:val="00FC1C9A"/>
    <w:rsid w:val="00FC20C0"/>
    <w:rsid w:val="00FC2BD9"/>
    <w:rsid w:val="00FC3ED8"/>
    <w:rsid w:val="00FC4747"/>
    <w:rsid w:val="00FC4A05"/>
    <w:rsid w:val="00FC5EA5"/>
    <w:rsid w:val="00FC761F"/>
    <w:rsid w:val="00FD041F"/>
    <w:rsid w:val="00FD1ABA"/>
    <w:rsid w:val="00FD4293"/>
    <w:rsid w:val="00FD605D"/>
    <w:rsid w:val="00FD6876"/>
    <w:rsid w:val="00FE01D7"/>
    <w:rsid w:val="00FE0B60"/>
    <w:rsid w:val="00FE1837"/>
    <w:rsid w:val="00FE2601"/>
    <w:rsid w:val="00FE2FCF"/>
    <w:rsid w:val="00FE3654"/>
    <w:rsid w:val="00FE662B"/>
    <w:rsid w:val="00FE7F69"/>
    <w:rsid w:val="00FF3FDA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/"/>
  <w:listSeparator w:val="؛"/>
  <w14:docId w14:val="7D1D9DEA"/>
  <w15:chartTrackingRefBased/>
  <w15:docId w15:val="{13C0B6E3-57EA-48FA-8DB8-603A5680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05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80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4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80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naghipoor</dc:creator>
  <cp:keywords/>
  <dc:description/>
  <cp:lastModifiedBy>naghipoor</cp:lastModifiedBy>
  <cp:revision>158</cp:revision>
  <cp:lastPrinted>2022-11-16T07:33:00Z</cp:lastPrinted>
  <dcterms:created xsi:type="dcterms:W3CDTF">2022-09-14T04:58:00Z</dcterms:created>
  <dcterms:modified xsi:type="dcterms:W3CDTF">2023-01-18T07:29:00Z</dcterms:modified>
</cp:coreProperties>
</file>